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3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1441"/>
        <w:tblW w:w="15044" w:type="dxa"/>
        <w:tblLayout w:type="fixed"/>
        <w:tblLook w:val="04A0" w:firstRow="1" w:lastRow="0" w:firstColumn="1" w:lastColumn="0" w:noHBand="0" w:noVBand="1"/>
      </w:tblPr>
      <w:tblGrid>
        <w:gridCol w:w="1318"/>
        <w:gridCol w:w="1118"/>
        <w:gridCol w:w="1087"/>
        <w:gridCol w:w="1624"/>
        <w:gridCol w:w="2342"/>
        <w:gridCol w:w="1417"/>
        <w:gridCol w:w="1701"/>
        <w:gridCol w:w="818"/>
        <w:gridCol w:w="1220"/>
        <w:gridCol w:w="1134"/>
        <w:gridCol w:w="1242"/>
        <w:gridCol w:w="23"/>
      </w:tblGrid>
      <w:tr w:rsidRPr="00D80916" w:rsidR="005020F8" w:rsidTr="005020F8" w14:paraId="42130C09" w14:textId="77777777">
        <w:trPr>
          <w:gridAfter w:val="1"/>
          <w:wAfter w:w="23" w:type="dxa"/>
          <w:trHeight w:val="554"/>
        </w:trPr>
        <w:tc>
          <w:tcPr>
            <w:tcW w:w="1318" w:type="dxa"/>
            <w:shd w:val="clear" w:color="auto" w:fill="D9D9D9" w:themeFill="background1" w:themeFillShade="D9"/>
            <w:vAlign w:val="center"/>
          </w:tcPr>
          <w:p w:rsidRPr="00D80916" w:rsidR="005020F8" w:rsidP="005020F8" w:rsidRDefault="005020F8" w14:paraId="39FD94F1" w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Autumn Term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Pr="00D80916" w:rsidR="005020F8" w:rsidP="005020F8" w:rsidRDefault="005020F8" w14:paraId="5047C248" w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Sports Hall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Pr="00D80916" w:rsidR="005020F8" w:rsidP="005020F8" w:rsidRDefault="005020F8" w14:paraId="6BF5311A" w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Fitness Suite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:rsidRPr="00D80916" w:rsidR="005020F8" w:rsidP="005020F8" w:rsidRDefault="005020F8" w14:paraId="38699055" w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Astro</w:t>
            </w: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Pr="00D80916" w:rsidR="005020F8" w:rsidP="005020F8" w:rsidRDefault="005020F8" w14:paraId="44D2D748" w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Playing Fields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Pr="22F276AC" w:rsidR="005020F8" w:rsidP="005020F8" w:rsidRDefault="005020F8" w14:paraId="6799CD28" w14:textId="7777777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22F276AC">
              <w:rPr>
                <w:rFonts w:ascii="Verdana" w:hAnsi="Verdana"/>
                <w:b/>
                <w:bCs/>
                <w:sz w:val="16"/>
                <w:szCs w:val="16"/>
              </w:rPr>
              <w:t xml:space="preserve"> Netball Courts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Pr="00D80916" w:rsidR="005020F8" w:rsidP="005020F8" w:rsidRDefault="005020F8" w14:paraId="126055DE" w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Swimming Pool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Pr="00D80916" w:rsidR="005020F8" w:rsidP="005020F8" w:rsidRDefault="005020F8" w14:paraId="14CAF36D" w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Fives Courts</w:t>
            </w:r>
          </w:p>
        </w:tc>
        <w:tc>
          <w:tcPr>
            <w:tcW w:w="1220" w:type="dxa"/>
            <w:shd w:val="clear" w:color="auto" w:fill="D9D9D9" w:themeFill="background1" w:themeFillShade="D9"/>
          </w:tcPr>
          <w:p w:rsidR="005020F8" w:rsidP="005020F8" w:rsidRDefault="005020F8" w14:paraId="48E964E7" w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Pr="00D80916" w:rsidR="005020F8" w:rsidP="005020F8" w:rsidRDefault="005020F8" w14:paraId="3CD0D69F" w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AE40CF6">
              <w:rPr>
                <w:rFonts w:ascii="Verdana" w:hAnsi="Verdana"/>
                <w:b/>
                <w:bCs/>
                <w:sz w:val="16"/>
                <w:szCs w:val="16"/>
              </w:rPr>
              <w:t>Boathouse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020F8" w:rsidP="005020F8" w:rsidRDefault="005020F8" w14:paraId="32C67066" w14:textId="77777777">
            <w:pPr>
              <w:ind w:right="-99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5020F8" w:rsidP="005020F8" w:rsidRDefault="005020F8" w14:paraId="01D2BC58" w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STUDIO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5020F8" w:rsidP="005020F8" w:rsidRDefault="005020F8" w14:paraId="0C9033CB" w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Pr="001128BF" w:rsidR="005020F8" w:rsidP="005020F8" w:rsidRDefault="005020F8" w14:paraId="131FB297" w14:textId="7777777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TOWERS</w:t>
            </w:r>
          </w:p>
        </w:tc>
      </w:tr>
      <w:tr w:rsidRPr="00D80916" w:rsidR="005020F8" w:rsidTr="005020F8" w14:paraId="5D003E4E" w14:textId="77777777">
        <w:trPr>
          <w:gridAfter w:val="1"/>
          <w:wAfter w:w="23" w:type="dxa"/>
          <w:trHeight w:val="1122"/>
        </w:trPr>
        <w:tc>
          <w:tcPr>
            <w:tcW w:w="1318" w:type="dxa"/>
            <w:vAlign w:val="center"/>
          </w:tcPr>
          <w:p w:rsidRPr="00D80916" w:rsidR="005020F8" w:rsidP="005020F8" w:rsidRDefault="005020F8" w14:paraId="6FC180E8" w14:textId="7777777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1BAD1D5A">
              <w:rPr>
                <w:rFonts w:ascii="Verdana" w:hAnsi="Verdana"/>
                <w:sz w:val="16"/>
                <w:szCs w:val="16"/>
              </w:rPr>
              <w:t>MONDAY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Pr="00240E67" w:rsidR="005020F8" w:rsidP="005020F8" w:rsidRDefault="005020F8" w14:paraId="6D7B3F50" w14:textId="7777777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>Badminton</w:t>
            </w:r>
          </w:p>
          <w:p w:rsidR="005020F8" w:rsidP="005020F8" w:rsidRDefault="005020F8" w14:paraId="2C38C3CB" w14:textId="7777777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>Yr7-13</w:t>
            </w:r>
          </w:p>
          <w:p w:rsidRPr="00D80916" w:rsidR="005020F8" w:rsidP="005020F8" w:rsidRDefault="005020F8" w14:paraId="18BC1399" w14:textId="02AC978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Pr="00A83203" w:rsidR="005020F8" w:rsidP="005020F8" w:rsidRDefault="005020F8" w14:paraId="024887B0" w14:textId="77777777">
            <w:pPr>
              <w:spacing w:after="0" w:line="240" w:lineRule="auto"/>
              <w:jc w:val="center"/>
              <w:rPr>
                <w:rFonts w:ascii="Verdana" w:hAnsi="Verdana" w:cs="Calibri"/>
                <w:i/>
                <w:iCs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 w:cs="Calibri"/>
                <w:i/>
                <w:iCs/>
                <w:color w:val="00B050"/>
                <w:sz w:val="16"/>
                <w:szCs w:val="16"/>
              </w:rPr>
              <w:t xml:space="preserve">Open </w:t>
            </w:r>
          </w:p>
          <w:p w:rsidRPr="004A7F1A" w:rsidR="005020F8" w:rsidP="005020F8" w:rsidRDefault="005020F8" w14:paraId="540B6233" w14:textId="3762023D">
            <w:pPr>
              <w:spacing w:after="0" w:line="240" w:lineRule="auto"/>
              <w:jc w:val="center"/>
              <w:rPr>
                <w:rFonts w:ascii="Verdana" w:hAnsi="Verdana" w:cs="Calibri"/>
                <w:i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 w:cs="Calibri"/>
                <w:i/>
                <w:iCs/>
                <w:color w:val="00B050"/>
                <w:sz w:val="16"/>
                <w:szCs w:val="16"/>
              </w:rPr>
              <w:t>Yr8-13</w:t>
            </w:r>
          </w:p>
        </w:tc>
        <w:tc>
          <w:tcPr>
            <w:tcW w:w="1624" w:type="dxa"/>
            <w:vAlign w:val="center"/>
          </w:tcPr>
          <w:p w:rsidRPr="007731B1" w:rsidR="005020F8" w:rsidP="005020F8" w:rsidRDefault="005020F8" w14:paraId="53C321E2" w14:textId="7777777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</w:pPr>
            <w:r w:rsidRPr="007731B1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>JS Hockey</w:t>
            </w:r>
          </w:p>
          <w:p w:rsidRPr="007731B1" w:rsidR="005020F8" w:rsidP="005020F8" w:rsidRDefault="005020F8" w14:paraId="7FF7AF64" w14:textId="7777777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</w:pPr>
            <w:proofErr w:type="spellStart"/>
            <w:r w:rsidRPr="007731B1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>Yr</w:t>
            </w:r>
            <w:proofErr w:type="spellEnd"/>
            <w:r w:rsidRPr="007731B1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 xml:space="preserve"> 3&amp;4 (wk1)</w:t>
            </w:r>
          </w:p>
          <w:p w:rsidRPr="007731B1" w:rsidR="005020F8" w:rsidP="005020F8" w:rsidRDefault="005020F8" w14:paraId="5C109CCB" w14:textId="7777777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</w:pPr>
            <w:proofErr w:type="spellStart"/>
            <w:r w:rsidRPr="007731B1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>Yr</w:t>
            </w:r>
            <w:proofErr w:type="spellEnd"/>
            <w:r w:rsidRPr="007731B1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 xml:space="preserve"> 5&amp;6 (wk2)</w:t>
            </w:r>
          </w:p>
          <w:p w:rsidRPr="00845DC8" w:rsidR="005020F8" w:rsidP="005020F8" w:rsidRDefault="005020F8" w14:paraId="045BEF31" w14:textId="4C2F8C56">
            <w:pPr>
              <w:spacing w:after="0" w:line="240" w:lineRule="auto"/>
              <w:jc w:val="center"/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5020F8" w:rsidP="005020F8" w:rsidRDefault="005020F8" w14:paraId="55F3DD4D" w14:textId="7777777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 xml:space="preserve">JS Rugby </w:t>
            </w:r>
            <w:proofErr w:type="spellStart"/>
            <w:r w:rsidRPr="1BAD1D5A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>Yr</w:t>
            </w:r>
            <w:proofErr w:type="spellEnd"/>
            <w:r w:rsidRPr="1BAD1D5A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 xml:space="preserve"> 3</w:t>
            </w:r>
            <w:r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>-6</w:t>
            </w:r>
          </w:p>
          <w:p w:rsidRPr="0086686A" w:rsidR="005020F8" w:rsidP="005020F8" w:rsidRDefault="005020F8" w14:paraId="077DBD26" w14:textId="69436E69">
            <w:pPr>
              <w:spacing w:after="0" w:line="240" w:lineRule="auto"/>
              <w:jc w:val="center"/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Pr="00260F90" w:rsidR="005020F8" w:rsidP="005020F8" w:rsidRDefault="005020F8" w14:paraId="7DCE1D0A" w14:textId="77777777">
            <w:pPr>
              <w:spacing w:after="0" w:line="24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r w:rsidRPr="00260F90">
              <w:rPr>
                <w:rFonts w:ascii="Verdana" w:hAnsi="Verdana" w:cs="Calibri"/>
                <w:color w:val="FF0000"/>
                <w:sz w:val="16"/>
                <w:szCs w:val="16"/>
              </w:rPr>
              <w:t>Netball</w:t>
            </w:r>
          </w:p>
          <w:p w:rsidRPr="00260F90" w:rsidR="005020F8" w:rsidP="005020F8" w:rsidRDefault="005020F8" w14:paraId="673CF859" w14:textId="77777777">
            <w:pPr>
              <w:spacing w:after="0" w:line="24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proofErr w:type="spellStart"/>
            <w:r w:rsidRPr="00260F90">
              <w:rPr>
                <w:rFonts w:ascii="Verdana" w:hAnsi="Verdana" w:cs="Calibri"/>
                <w:color w:val="FF0000"/>
                <w:sz w:val="16"/>
                <w:szCs w:val="16"/>
              </w:rPr>
              <w:t>Yr</w:t>
            </w:r>
            <w:proofErr w:type="spellEnd"/>
            <w:r w:rsidRPr="00260F90">
              <w:rPr>
                <w:rFonts w:ascii="Verdana" w:hAnsi="Verdana" w:cs="Calibri"/>
                <w:color w:val="FF0000"/>
                <w:sz w:val="16"/>
                <w:szCs w:val="16"/>
              </w:rPr>
              <w:t xml:space="preserve"> 7 &amp; 8</w:t>
            </w:r>
          </w:p>
          <w:p w:rsidRPr="00260F90" w:rsidR="005020F8" w:rsidP="005020F8" w:rsidRDefault="005020F8" w14:paraId="291067F1" w14:textId="1215C81B">
            <w:pPr>
              <w:spacing w:after="0" w:line="240" w:lineRule="auto"/>
              <w:jc w:val="center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Pr="009C0324" w:rsidR="009D19BE" w:rsidP="009D19BE" w:rsidRDefault="009D19BE" w14:paraId="4E6F9812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  <w:proofErr w:type="spellStart"/>
            <w:r w:rsidRPr="1BAD1D5A">
              <w:rPr>
                <w:rFonts w:ascii="Verdana" w:hAnsi="Verdana"/>
                <w:color w:val="00B050"/>
                <w:sz w:val="16"/>
                <w:szCs w:val="16"/>
              </w:rPr>
              <w:t>Yr</w:t>
            </w:r>
            <w:proofErr w:type="spellEnd"/>
            <w:r w:rsidRPr="1BAD1D5A">
              <w:rPr>
                <w:rFonts w:ascii="Verdana" w:hAnsi="Verdana"/>
                <w:color w:val="00B050"/>
                <w:sz w:val="16"/>
                <w:szCs w:val="16"/>
              </w:rPr>
              <w:t xml:space="preserve"> 9-13 </w:t>
            </w:r>
          </w:p>
          <w:p w:rsidRPr="009C0324" w:rsidR="009D19BE" w:rsidP="009D19BE" w:rsidRDefault="009D19BE" w14:paraId="2A29BD56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/>
                <w:color w:val="00B050"/>
                <w:sz w:val="16"/>
                <w:szCs w:val="16"/>
              </w:rPr>
              <w:t>Water Polo</w:t>
            </w:r>
          </w:p>
          <w:p w:rsidRPr="009C0324" w:rsidR="005020F8" w:rsidP="005020F8" w:rsidRDefault="005020F8" w14:paraId="5E89DA82" w14:textId="67C3263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Pr="00D80916" w:rsidR="005020F8" w:rsidP="005020F8" w:rsidRDefault="005020F8" w14:paraId="69908304" w14:textId="7777777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</w:tcPr>
          <w:p w:rsidRPr="00591A09" w:rsidR="005020F8" w:rsidP="005020F8" w:rsidRDefault="005020F8" w14:paraId="67FF2FD4" w14:textId="77777777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</w:tcPr>
          <w:p w:rsidRPr="00CB3604" w:rsidR="005020F8" w:rsidP="005020F8" w:rsidRDefault="005020F8" w14:paraId="43DAD020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</w:p>
          <w:p w:rsidRPr="00240E67" w:rsidR="005020F8" w:rsidP="005020F8" w:rsidRDefault="005020F8" w14:paraId="3C6F3BFC" w14:textId="7777777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>Table Tennis</w:t>
            </w:r>
          </w:p>
          <w:p w:rsidR="005020F8" w:rsidP="005020F8" w:rsidRDefault="005020F8" w14:paraId="125CFCA7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/>
                <w:color w:val="00B050"/>
                <w:sz w:val="16"/>
                <w:szCs w:val="16"/>
              </w:rPr>
              <w:t>Yr</w:t>
            </w:r>
            <w:r>
              <w:rPr>
                <w:rFonts w:ascii="Verdana" w:hAnsi="Verdana"/>
                <w:color w:val="00B050"/>
                <w:sz w:val="16"/>
                <w:szCs w:val="16"/>
              </w:rPr>
              <w:t>6-13</w:t>
            </w:r>
          </w:p>
          <w:p w:rsidR="0049612F" w:rsidP="005020F8" w:rsidRDefault="0049612F" w14:paraId="31CFE713" w14:textId="0DAB4883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Pr="00CB3604" w:rsidR="005020F8" w:rsidP="005020F8" w:rsidRDefault="005020F8" w14:paraId="14555ECC" w14:textId="77777777">
            <w:pPr>
              <w:spacing w:after="0" w:line="240" w:lineRule="auto"/>
              <w:jc w:val="center"/>
              <w:rPr>
                <w:rFonts w:ascii="Verdana" w:hAnsi="Verdana" w:cs="Calibri"/>
                <w:color w:val="0070C0"/>
                <w:sz w:val="16"/>
                <w:szCs w:val="16"/>
              </w:rPr>
            </w:pPr>
          </w:p>
        </w:tc>
        <w:tc>
          <w:tcPr>
            <w:tcW w:w="1242" w:type="dxa"/>
          </w:tcPr>
          <w:p w:rsidR="005020F8" w:rsidP="005020F8" w:rsidRDefault="005020F8" w14:paraId="2A228091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</w:p>
          <w:p w:rsidRPr="00CB3604" w:rsidR="005020F8" w:rsidP="005020F8" w:rsidRDefault="005020F8" w14:paraId="08AB06F5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/>
                <w:color w:val="00B050"/>
                <w:sz w:val="16"/>
                <w:szCs w:val="16"/>
              </w:rPr>
              <w:t xml:space="preserve">Yr7-Y13 </w:t>
            </w:r>
          </w:p>
          <w:p w:rsidRPr="00CB3604" w:rsidR="005020F8" w:rsidP="005020F8" w:rsidRDefault="005020F8" w14:paraId="24369509" w14:textId="6E0049C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1BAD1D5A">
              <w:rPr>
                <w:rFonts w:ascii="Verdana" w:hAnsi="Verdana"/>
                <w:color w:val="00B050"/>
                <w:sz w:val="16"/>
                <w:szCs w:val="16"/>
              </w:rPr>
              <w:t xml:space="preserve">Squash </w:t>
            </w:r>
          </w:p>
        </w:tc>
      </w:tr>
      <w:tr w:rsidRPr="00D80916" w:rsidR="005020F8" w:rsidTr="005020F8" w14:paraId="02F5D373" w14:textId="77777777">
        <w:trPr>
          <w:gridAfter w:val="1"/>
          <w:wAfter w:w="23" w:type="dxa"/>
          <w:trHeight w:val="1995"/>
        </w:trPr>
        <w:tc>
          <w:tcPr>
            <w:tcW w:w="1318" w:type="dxa"/>
            <w:vAlign w:val="center"/>
          </w:tcPr>
          <w:p w:rsidRPr="00D80916" w:rsidR="005020F8" w:rsidP="005020F8" w:rsidRDefault="005020F8" w14:paraId="6D630D7A" w14:textId="7777777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1BAD1D5A">
              <w:rPr>
                <w:rFonts w:ascii="Verdana" w:hAnsi="Verdana"/>
                <w:sz w:val="16"/>
                <w:szCs w:val="16"/>
              </w:rPr>
              <w:t>TUESDAY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Pr="00A96A59" w:rsidR="005020F8" w:rsidP="005020F8" w:rsidRDefault="005020F8" w14:paraId="0C08E4AE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/>
                <w:color w:val="00B050"/>
                <w:sz w:val="16"/>
                <w:szCs w:val="16"/>
              </w:rPr>
              <w:t>JS Badminton</w:t>
            </w:r>
          </w:p>
          <w:p w:rsidRPr="00464827" w:rsidR="005020F8" w:rsidP="005020F8" w:rsidRDefault="005020F8" w14:paraId="4C39954B" w14:textId="7777777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>Yr4-6</w:t>
            </w:r>
          </w:p>
          <w:p w:rsidRPr="00464827" w:rsidR="005020F8" w:rsidP="005020F8" w:rsidRDefault="005020F8" w14:paraId="58212CEB" w14:textId="6FA36AB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Pr="004A7F1A" w:rsidR="005020F8" w:rsidP="005020F8" w:rsidRDefault="005020F8" w14:paraId="0BC528F0" w14:textId="77777777">
            <w:pPr>
              <w:spacing w:after="0" w:line="240" w:lineRule="auto"/>
              <w:jc w:val="center"/>
              <w:rPr>
                <w:rFonts w:ascii="Verdana" w:hAnsi="Verdana" w:cs="Calibri"/>
                <w:color w:val="00B050"/>
                <w:sz w:val="16"/>
                <w:szCs w:val="16"/>
              </w:rPr>
            </w:pPr>
            <w:proofErr w:type="gramStart"/>
            <w:r w:rsidRPr="1BAD1D5A">
              <w:rPr>
                <w:rFonts w:ascii="Verdana" w:hAnsi="Verdana" w:cs="Calibri"/>
                <w:color w:val="0070C0"/>
                <w:sz w:val="16"/>
                <w:szCs w:val="16"/>
              </w:rPr>
              <w:t>Senior  Squad</w:t>
            </w:r>
            <w:proofErr w:type="gramEnd"/>
            <w:r w:rsidRPr="1BAD1D5A">
              <w:rPr>
                <w:rFonts w:ascii="Verdana" w:hAnsi="Verdana" w:cs="Calibri"/>
                <w:color w:val="0070C0"/>
                <w:sz w:val="16"/>
                <w:szCs w:val="16"/>
              </w:rPr>
              <w:t xml:space="preserve">    Rowing  </w:t>
            </w:r>
          </w:p>
        </w:tc>
        <w:tc>
          <w:tcPr>
            <w:tcW w:w="1624" w:type="dxa"/>
            <w:vAlign w:val="center"/>
          </w:tcPr>
          <w:p w:rsidR="005020F8" w:rsidP="005020F8" w:rsidRDefault="005020F8" w14:paraId="25C03271" w14:textId="77777777">
            <w:pPr>
              <w:spacing w:after="0" w:line="24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r w:rsidRPr="1BAD1D5A">
              <w:rPr>
                <w:rFonts w:ascii="Verdana" w:hAnsi="Verdana" w:cs="Calibri"/>
                <w:color w:val="FF0000"/>
                <w:sz w:val="16"/>
                <w:szCs w:val="16"/>
              </w:rPr>
              <w:t>Girls Hockey Seniors</w:t>
            </w:r>
          </w:p>
          <w:p w:rsidR="005020F8" w:rsidP="005020F8" w:rsidRDefault="005020F8" w14:paraId="595BD5D1" w14:textId="77777777">
            <w:pPr>
              <w:spacing w:after="0" w:line="240" w:lineRule="auto"/>
              <w:jc w:val="center"/>
              <w:rPr>
                <w:rFonts w:ascii="Verdana" w:hAnsi="Verdana" w:cs="Calibri"/>
                <w:i/>
                <w:iCs/>
                <w:color w:val="FF0000"/>
                <w:sz w:val="16"/>
                <w:szCs w:val="16"/>
              </w:rPr>
            </w:pPr>
            <w:r w:rsidRPr="1BAD1D5A">
              <w:rPr>
                <w:rFonts w:ascii="Verdana" w:hAnsi="Verdana" w:cs="Calibri"/>
                <w:i/>
                <w:iCs/>
                <w:color w:val="FF0000"/>
                <w:sz w:val="16"/>
                <w:szCs w:val="16"/>
              </w:rPr>
              <w:t>Yr11-13</w:t>
            </w:r>
          </w:p>
          <w:p w:rsidRPr="006548DE" w:rsidR="005020F8" w:rsidP="006548DE" w:rsidRDefault="005020F8" w14:paraId="332698AE" w14:textId="313DBB53">
            <w:pPr>
              <w:spacing w:after="0" w:line="240" w:lineRule="auto"/>
              <w:jc w:val="center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5020F8" w:rsidP="005020F8" w:rsidRDefault="005020F8" w14:paraId="6ABC184F" w14:textId="77777777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  <w:r w:rsidRPr="1BAD1D5A">
              <w:rPr>
                <w:rFonts w:ascii="Verdana" w:hAnsi="Verdana"/>
                <w:color w:val="0070C0"/>
                <w:sz w:val="16"/>
                <w:szCs w:val="16"/>
              </w:rPr>
              <w:t>Rugby Seniors</w:t>
            </w:r>
          </w:p>
          <w:p w:rsidR="005020F8" w:rsidP="005020F8" w:rsidRDefault="005020F8" w14:paraId="4CFD8B61" w14:textId="7777777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70C0"/>
                <w:sz w:val="16"/>
                <w:szCs w:val="16"/>
              </w:rPr>
            </w:pPr>
            <w:r w:rsidRPr="1BAD1D5A">
              <w:rPr>
                <w:rFonts w:ascii="Verdana" w:hAnsi="Verdana"/>
                <w:i/>
                <w:iCs/>
                <w:color w:val="0070C0"/>
                <w:sz w:val="16"/>
                <w:szCs w:val="16"/>
              </w:rPr>
              <w:t>Yr11-13</w:t>
            </w:r>
          </w:p>
          <w:p w:rsidRPr="00587B3B" w:rsidR="005020F8" w:rsidP="005020F8" w:rsidRDefault="005020F8" w14:paraId="5DD5DA62" w14:textId="77777777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  <w:r w:rsidRPr="00587B3B">
              <w:rPr>
                <w:rFonts w:ascii="Verdana" w:hAnsi="Verdana"/>
                <w:color w:val="0070C0"/>
                <w:sz w:val="16"/>
                <w:szCs w:val="16"/>
              </w:rPr>
              <w:t>Skill School</w:t>
            </w:r>
          </w:p>
          <w:p w:rsidRPr="00587B3B" w:rsidR="005020F8" w:rsidP="005020F8" w:rsidRDefault="005020F8" w14:paraId="7027C494" w14:textId="77777777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  <w:r w:rsidRPr="00587B3B">
              <w:rPr>
                <w:rFonts w:ascii="Verdana" w:hAnsi="Verdana"/>
                <w:color w:val="0070C0"/>
                <w:sz w:val="16"/>
                <w:szCs w:val="16"/>
              </w:rPr>
              <w:t>Yr7-11 (-Oct)</w:t>
            </w:r>
          </w:p>
          <w:p w:rsidRPr="00FF1909" w:rsidR="005020F8" w:rsidP="005020F8" w:rsidRDefault="005020F8" w14:paraId="56469C42" w14:textId="77777777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FF1909">
              <w:rPr>
                <w:rFonts w:ascii="Verdana" w:hAnsi="Verdana"/>
                <w:color w:val="FF0000"/>
                <w:sz w:val="16"/>
                <w:szCs w:val="16"/>
              </w:rPr>
              <w:t xml:space="preserve">Girls Football </w:t>
            </w:r>
          </w:p>
          <w:p w:rsidRPr="00FF1909" w:rsidR="005020F8" w:rsidP="005020F8" w:rsidRDefault="005020F8" w14:paraId="6DE5658B" w14:textId="77777777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FF1909">
              <w:rPr>
                <w:rFonts w:ascii="Verdana" w:hAnsi="Verdana"/>
                <w:color w:val="FF0000"/>
                <w:sz w:val="16"/>
                <w:szCs w:val="16"/>
              </w:rPr>
              <w:t>Yr7-11</w:t>
            </w:r>
          </w:p>
          <w:p w:rsidRPr="00FF1909" w:rsidR="005020F8" w:rsidP="005020F8" w:rsidRDefault="005020F8" w14:paraId="14756FF9" w14:textId="77777777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FF1909">
              <w:rPr>
                <w:rFonts w:ascii="Verdana" w:hAnsi="Verdana"/>
                <w:color w:val="FF0000"/>
                <w:sz w:val="16"/>
                <w:szCs w:val="16"/>
              </w:rPr>
              <w:t xml:space="preserve">(Until October half term) </w:t>
            </w:r>
          </w:p>
          <w:p w:rsidRPr="0086686A" w:rsidR="005020F8" w:rsidP="005020F8" w:rsidRDefault="005020F8" w14:paraId="78555B47" w14:textId="74344630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Pr="00260F90" w:rsidR="005020F8" w:rsidP="005020F8" w:rsidRDefault="005020F8" w14:paraId="7D9B98FE" w14:textId="77777777">
            <w:pPr>
              <w:spacing w:after="0" w:line="24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r w:rsidRPr="00260F90">
              <w:rPr>
                <w:rFonts w:ascii="Verdana" w:hAnsi="Verdana" w:cs="Calibri"/>
                <w:color w:val="FF0000"/>
                <w:sz w:val="16"/>
                <w:szCs w:val="16"/>
              </w:rPr>
              <w:t>Netball League</w:t>
            </w:r>
          </w:p>
          <w:p w:rsidRPr="00260F90" w:rsidR="005020F8" w:rsidP="005020F8" w:rsidRDefault="005020F8" w14:paraId="55493F2F" w14:textId="77777777">
            <w:pPr>
              <w:spacing w:after="0" w:line="24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proofErr w:type="spellStart"/>
            <w:r w:rsidRPr="00260F90">
              <w:rPr>
                <w:rFonts w:ascii="Verdana" w:hAnsi="Verdana" w:cs="Calibri"/>
                <w:color w:val="FF0000"/>
                <w:sz w:val="16"/>
                <w:szCs w:val="16"/>
              </w:rPr>
              <w:t>Yr</w:t>
            </w:r>
            <w:proofErr w:type="spellEnd"/>
            <w:r w:rsidRPr="00260F90">
              <w:rPr>
                <w:rFonts w:ascii="Verdana" w:hAnsi="Verdana" w:cs="Calibri"/>
                <w:color w:val="FF0000"/>
                <w:sz w:val="16"/>
                <w:szCs w:val="16"/>
              </w:rPr>
              <w:t xml:space="preserve"> 9 -13</w:t>
            </w:r>
          </w:p>
          <w:p w:rsidRPr="00260F90" w:rsidR="005020F8" w:rsidP="005020F8" w:rsidRDefault="005020F8" w14:paraId="7609D21A" w14:textId="77777777">
            <w:pPr>
              <w:spacing w:after="0" w:line="24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</w:p>
          <w:p w:rsidRPr="00260F90" w:rsidR="005020F8" w:rsidP="005020F8" w:rsidRDefault="005020F8" w14:paraId="71CE1C17" w14:textId="7E956A76">
            <w:pPr>
              <w:spacing w:after="0" w:line="240" w:lineRule="auto"/>
              <w:jc w:val="center"/>
              <w:rPr>
                <w:rFonts w:ascii="Verdana" w:hAnsi="Verdana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0F8" w:rsidP="005020F8" w:rsidRDefault="005020F8" w14:paraId="0B1886E2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</w:p>
          <w:p w:rsidR="005020F8" w:rsidP="005020F8" w:rsidRDefault="005020F8" w14:paraId="46FB4E90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/>
                <w:color w:val="00B050"/>
                <w:sz w:val="16"/>
                <w:szCs w:val="16"/>
              </w:rPr>
              <w:t xml:space="preserve">Yr. 7 &amp; 8 </w:t>
            </w:r>
          </w:p>
          <w:p w:rsidR="005020F8" w:rsidP="005020F8" w:rsidRDefault="005020F8" w14:paraId="3201C893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/>
                <w:color w:val="00B050"/>
                <w:sz w:val="16"/>
                <w:szCs w:val="16"/>
              </w:rPr>
              <w:t xml:space="preserve">Water polo </w:t>
            </w:r>
          </w:p>
          <w:p w:rsidR="005020F8" w:rsidP="005020F8" w:rsidRDefault="005020F8" w14:paraId="09787637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</w:p>
          <w:p w:rsidR="005020F8" w:rsidP="005020F8" w:rsidRDefault="005020F8" w14:paraId="6D5BC20B" w14:textId="06BDD7E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020F8" w:rsidP="005020F8" w:rsidRDefault="005020F8" w14:paraId="74300452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</w:p>
          <w:p w:rsidR="005020F8" w:rsidP="005020F8" w:rsidRDefault="005020F8" w14:paraId="7122C661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</w:p>
          <w:p w:rsidR="005020F8" w:rsidP="005020F8" w:rsidRDefault="005020F8" w14:paraId="5E217C89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</w:p>
          <w:p w:rsidRPr="009C0324" w:rsidR="005020F8" w:rsidP="005020F8" w:rsidRDefault="005020F8" w14:paraId="45B37301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818" w:type="dxa"/>
            <w:vAlign w:val="center"/>
          </w:tcPr>
          <w:p w:rsidRPr="00CD0D63" w:rsidR="005020F8" w:rsidP="005020F8" w:rsidRDefault="005020F8" w14:paraId="104FC209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5020F8" w:rsidP="005020F8" w:rsidRDefault="005020F8" w14:paraId="5ED3907C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</w:p>
          <w:p w:rsidRPr="00591A09" w:rsidR="005020F8" w:rsidP="005020F8" w:rsidRDefault="005020F8" w14:paraId="755ACE3E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0F8" w:rsidP="005020F8" w:rsidRDefault="005020F8" w14:paraId="37A721A0" w14:textId="77777777">
            <w:pPr>
              <w:spacing w:after="0" w:line="240" w:lineRule="auto"/>
              <w:rPr>
                <w:rFonts w:ascii="Verdana" w:hAnsi="Verdana"/>
                <w:color w:val="00B050"/>
                <w:sz w:val="16"/>
                <w:szCs w:val="16"/>
              </w:rPr>
            </w:pPr>
          </w:p>
          <w:p w:rsidR="005020F8" w:rsidP="005020F8" w:rsidRDefault="005020F8" w14:paraId="21C1CFC4" w14:textId="77777777">
            <w:pPr>
              <w:spacing w:after="0" w:line="240" w:lineRule="auto"/>
              <w:jc w:val="center"/>
              <w:rPr>
                <w:rFonts w:ascii="Verdana" w:hAnsi="Verdana" w:cs="Calibri"/>
                <w:color w:val="0070C0"/>
                <w:sz w:val="16"/>
                <w:szCs w:val="16"/>
              </w:rPr>
            </w:pPr>
            <w:r w:rsidRPr="1BAD1D5A">
              <w:rPr>
                <w:rFonts w:ascii="Verdana" w:hAnsi="Verdana" w:cs="Calibri"/>
                <w:color w:val="0070C0"/>
                <w:sz w:val="16"/>
                <w:szCs w:val="16"/>
              </w:rPr>
              <w:t xml:space="preserve">Senior Squad Rowing </w:t>
            </w:r>
          </w:p>
          <w:p w:rsidR="005020F8" w:rsidP="005020F8" w:rsidRDefault="005020F8" w14:paraId="234C6779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</w:p>
          <w:p w:rsidRPr="001128BF" w:rsidR="005020F8" w:rsidP="005020F8" w:rsidRDefault="005020F8" w14:paraId="452A5B8F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:rsidRPr="001128BF" w:rsidR="005020F8" w:rsidP="005020F8" w:rsidRDefault="005020F8" w14:paraId="0507452F" w14:textId="7777777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Pr="00D80916" w:rsidR="005020F8" w:rsidTr="005020F8" w14:paraId="4B51FD27" w14:textId="77777777">
        <w:trPr>
          <w:gridAfter w:val="1"/>
          <w:wAfter w:w="23" w:type="dxa"/>
          <w:trHeight w:val="1622"/>
        </w:trPr>
        <w:tc>
          <w:tcPr>
            <w:tcW w:w="1318" w:type="dxa"/>
            <w:vAlign w:val="center"/>
          </w:tcPr>
          <w:p w:rsidRPr="00D80916" w:rsidR="005020F8" w:rsidP="005020F8" w:rsidRDefault="005020F8" w14:paraId="2BBD9F2C" w14:textId="7777777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1BAD1D5A">
              <w:rPr>
                <w:rFonts w:ascii="Verdana" w:hAnsi="Verdana"/>
                <w:sz w:val="16"/>
                <w:szCs w:val="16"/>
              </w:rPr>
              <w:t>WEDNESDAY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020F8" w:rsidP="005020F8" w:rsidRDefault="005020F8" w14:paraId="24901DE6" w14:textId="77777777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5020F8" w:rsidP="005020F8" w:rsidRDefault="005020F8" w14:paraId="47D7D2E7" w14:textId="77777777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1BAD1D5A">
              <w:rPr>
                <w:rFonts w:ascii="Verdana" w:hAnsi="Verdana"/>
                <w:color w:val="000000" w:themeColor="text1"/>
                <w:sz w:val="16"/>
                <w:szCs w:val="16"/>
              </w:rPr>
              <w:t>Winter Nets</w:t>
            </w:r>
          </w:p>
          <w:p w:rsidR="005020F8" w:rsidP="005020F8" w:rsidRDefault="005020F8" w14:paraId="3DC2B34C" w14:textId="77777777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1BAD1D5A">
              <w:rPr>
                <w:rFonts w:ascii="Verdana" w:hAnsi="Verdana"/>
                <w:color w:val="000000" w:themeColor="text1"/>
                <w:sz w:val="16"/>
                <w:szCs w:val="16"/>
              </w:rPr>
              <w:t>(Oct-Dec)</w:t>
            </w:r>
          </w:p>
          <w:p w:rsidR="005020F8" w:rsidP="005020F8" w:rsidRDefault="005020F8" w14:paraId="71653A1B" w14:textId="77777777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5020F8" w:rsidP="005020F8" w:rsidRDefault="005020F8" w14:paraId="32472DDE" w14:textId="77777777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Pr="00464827" w:rsidR="005020F8" w:rsidP="005020F8" w:rsidRDefault="005020F8" w14:paraId="6FB75CA9" w14:textId="7777777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Pr="004A7F1A" w:rsidR="005020F8" w:rsidP="005020F8" w:rsidRDefault="005020F8" w14:paraId="686AC1E1" w14:textId="77777777">
            <w:pPr>
              <w:spacing w:after="0" w:line="240" w:lineRule="auto"/>
              <w:jc w:val="center"/>
              <w:rPr>
                <w:rFonts w:ascii="Verdana" w:hAnsi="Verdana" w:cs="Calibri"/>
                <w:color w:val="0070C0"/>
                <w:sz w:val="16"/>
                <w:szCs w:val="16"/>
              </w:rPr>
            </w:pPr>
            <w:r w:rsidRPr="1BAD1D5A">
              <w:rPr>
                <w:rFonts w:ascii="Verdana" w:hAnsi="Verdana" w:cs="Calibri"/>
                <w:color w:val="0070C0"/>
                <w:sz w:val="16"/>
                <w:szCs w:val="16"/>
              </w:rPr>
              <w:t>Senior Squad Rowing</w:t>
            </w:r>
          </w:p>
          <w:p w:rsidRPr="004A7F1A" w:rsidR="005020F8" w:rsidP="005020F8" w:rsidRDefault="005020F8" w14:paraId="629CCE58" w14:textId="77777777">
            <w:pPr>
              <w:spacing w:after="0" w:line="240" w:lineRule="auto"/>
              <w:jc w:val="center"/>
              <w:rPr>
                <w:rFonts w:ascii="Verdana" w:hAnsi="Verdana" w:cs="Calibri"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 w:cs="Calibr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624" w:type="dxa"/>
            <w:vAlign w:val="center"/>
          </w:tcPr>
          <w:p w:rsidR="005020F8" w:rsidP="005020F8" w:rsidRDefault="005020F8" w14:paraId="34A4FE9B" w14:textId="77777777">
            <w:pPr>
              <w:spacing w:after="0" w:line="24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r w:rsidRPr="1BAD1D5A">
              <w:rPr>
                <w:rFonts w:ascii="Verdana" w:hAnsi="Verdana" w:cs="Calibri"/>
                <w:color w:val="FF0000"/>
                <w:sz w:val="16"/>
                <w:szCs w:val="16"/>
              </w:rPr>
              <w:t>Girls Hockey</w:t>
            </w:r>
          </w:p>
          <w:p w:rsidRPr="00004115" w:rsidR="005020F8" w:rsidP="005020F8" w:rsidRDefault="005020F8" w14:paraId="38C844B8" w14:textId="77777777">
            <w:pPr>
              <w:spacing w:after="0" w:line="240" w:lineRule="auto"/>
              <w:jc w:val="center"/>
              <w:rPr>
                <w:rFonts w:ascii="Verdana" w:hAnsi="Verdana" w:cs="Calibri"/>
                <w:i/>
                <w:iCs/>
                <w:color w:val="FF0000"/>
                <w:sz w:val="16"/>
                <w:szCs w:val="16"/>
              </w:rPr>
            </w:pPr>
            <w:r w:rsidRPr="1BAD1D5A">
              <w:rPr>
                <w:rFonts w:ascii="Verdana" w:hAnsi="Verdana" w:cs="Calibri"/>
                <w:i/>
                <w:iCs/>
                <w:color w:val="FF0000"/>
                <w:sz w:val="16"/>
                <w:szCs w:val="16"/>
              </w:rPr>
              <w:t xml:space="preserve">Yr9 </w:t>
            </w:r>
          </w:p>
          <w:p w:rsidRPr="00845DC8" w:rsidR="005020F8" w:rsidP="005020F8" w:rsidRDefault="005020F8" w14:paraId="76011A76" w14:textId="166B3127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5020F8" w:rsidP="005020F8" w:rsidRDefault="005020F8" w14:paraId="236115FB" w14:textId="13DE0924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color w:val="0070C0"/>
                <w:sz w:val="16"/>
                <w:szCs w:val="16"/>
              </w:rPr>
              <w:t>R</w:t>
            </w:r>
            <w:r w:rsidRPr="1BAD1D5A">
              <w:rPr>
                <w:rFonts w:ascii="Verdana" w:hAnsi="Verdana"/>
                <w:color w:val="0070C0"/>
                <w:sz w:val="16"/>
                <w:szCs w:val="16"/>
              </w:rPr>
              <w:t>ugby Seniors</w:t>
            </w:r>
          </w:p>
          <w:p w:rsidR="005020F8" w:rsidP="005020F8" w:rsidRDefault="005020F8" w14:paraId="5E95146D" w14:textId="7777777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70C0"/>
                <w:sz w:val="16"/>
                <w:szCs w:val="16"/>
              </w:rPr>
            </w:pPr>
            <w:r w:rsidRPr="1BAD1D5A">
              <w:rPr>
                <w:rFonts w:ascii="Verdana" w:hAnsi="Verdana"/>
                <w:i/>
                <w:iCs/>
                <w:color w:val="0070C0"/>
                <w:sz w:val="16"/>
                <w:szCs w:val="16"/>
              </w:rPr>
              <w:t>Yr12 &amp; 13</w:t>
            </w:r>
          </w:p>
          <w:p w:rsidR="005020F8" w:rsidP="005020F8" w:rsidRDefault="005020F8" w14:paraId="08E6FCD6" w14:textId="7777777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70C0"/>
                <w:sz w:val="16"/>
                <w:szCs w:val="16"/>
              </w:rPr>
            </w:pPr>
          </w:p>
          <w:p w:rsidRPr="006140E6" w:rsidR="005020F8" w:rsidP="005020F8" w:rsidRDefault="005020F8" w14:paraId="207E59FD" w14:textId="77777777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  <w:r w:rsidRPr="006140E6">
              <w:rPr>
                <w:rFonts w:ascii="Verdana" w:hAnsi="Verdana"/>
                <w:color w:val="0070C0"/>
                <w:sz w:val="16"/>
                <w:szCs w:val="16"/>
              </w:rPr>
              <w:t>Rugby Seniors</w:t>
            </w:r>
          </w:p>
          <w:p w:rsidRPr="006140E6" w:rsidR="005020F8" w:rsidP="005020F8" w:rsidRDefault="005020F8" w14:paraId="2A4EF3E3" w14:textId="77777777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  <w:r w:rsidRPr="006140E6">
              <w:rPr>
                <w:rFonts w:ascii="Verdana" w:hAnsi="Verdana"/>
                <w:color w:val="0070C0"/>
                <w:sz w:val="16"/>
                <w:szCs w:val="16"/>
              </w:rPr>
              <w:t>Yr9&amp;10</w:t>
            </w:r>
          </w:p>
          <w:p w:rsidRPr="0086686A" w:rsidR="005020F8" w:rsidP="005020F8" w:rsidRDefault="005020F8" w14:paraId="3B21396B" w14:textId="77777777">
            <w:pPr>
              <w:spacing w:after="0" w:line="240" w:lineRule="auto"/>
              <w:rPr>
                <w:rFonts w:ascii="Verdana" w:hAnsi="Verdana"/>
                <w:color w:val="0070C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20F8" w:rsidP="005020F8" w:rsidRDefault="005020F8" w14:paraId="04A49398" w14:textId="77777777">
            <w:pPr>
              <w:spacing w:after="0" w:line="24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r w:rsidRPr="1BAD1D5A">
              <w:rPr>
                <w:rFonts w:ascii="Verdana" w:hAnsi="Verdana" w:cs="Calibri"/>
                <w:color w:val="FF0000"/>
                <w:sz w:val="16"/>
                <w:szCs w:val="16"/>
              </w:rPr>
              <w:t xml:space="preserve">Senior Netball </w:t>
            </w:r>
          </w:p>
          <w:p w:rsidR="005020F8" w:rsidP="005020F8" w:rsidRDefault="005020F8" w14:paraId="38BED9E7" w14:textId="77777777">
            <w:pPr>
              <w:spacing w:after="0" w:line="240" w:lineRule="auto"/>
              <w:jc w:val="center"/>
              <w:rPr>
                <w:rFonts w:ascii="Verdana" w:hAnsi="Verdana" w:cs="Calibri"/>
                <w:i/>
                <w:iCs/>
                <w:color w:val="FF0000"/>
                <w:sz w:val="16"/>
                <w:szCs w:val="16"/>
              </w:rPr>
            </w:pPr>
            <w:r w:rsidRPr="1BAD1D5A">
              <w:rPr>
                <w:rFonts w:ascii="Verdana" w:hAnsi="Verdana" w:cs="Calibri"/>
                <w:i/>
                <w:iCs/>
                <w:color w:val="FF0000"/>
                <w:sz w:val="16"/>
                <w:szCs w:val="16"/>
              </w:rPr>
              <w:t>Yr11-13</w:t>
            </w:r>
          </w:p>
          <w:p w:rsidR="005020F8" w:rsidP="005020F8" w:rsidRDefault="005020F8" w14:paraId="0CBA48CA" w14:textId="77777777">
            <w:pPr>
              <w:spacing w:after="0" w:line="240" w:lineRule="auto"/>
              <w:jc w:val="center"/>
              <w:rPr>
                <w:rFonts w:ascii="Verdana" w:hAnsi="Verdana" w:cs="Calibri"/>
                <w:i/>
                <w:iCs/>
                <w:color w:val="FF0000"/>
                <w:sz w:val="16"/>
                <w:szCs w:val="16"/>
              </w:rPr>
            </w:pPr>
          </w:p>
          <w:p w:rsidRPr="000C27EC" w:rsidR="005020F8" w:rsidP="005020F8" w:rsidRDefault="005020F8" w14:paraId="18F01EFE" w14:textId="77777777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Pr="009C0324" w:rsidR="009D19BE" w:rsidP="009D19BE" w:rsidRDefault="009D19BE" w14:paraId="4B17375C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/>
                <w:color w:val="00B050"/>
                <w:sz w:val="16"/>
                <w:szCs w:val="16"/>
              </w:rPr>
              <w:t xml:space="preserve">Senior Swim squad </w:t>
            </w:r>
          </w:p>
          <w:p w:rsidRPr="009C0324" w:rsidR="009D19BE" w:rsidP="009D19BE" w:rsidRDefault="009D19BE" w14:paraId="54B3B2F1" w14:textId="7777777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>Yr7-13</w:t>
            </w:r>
          </w:p>
          <w:p w:rsidRPr="009C0324" w:rsidR="005020F8" w:rsidP="005020F8" w:rsidRDefault="005020F8" w14:paraId="66E3A290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</w:p>
          <w:p w:rsidRPr="009C0324" w:rsidR="00580E9C" w:rsidP="005020F8" w:rsidRDefault="00580E9C" w14:paraId="7AD5EC62" w14:textId="7777777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Pr="009C0324" w:rsidR="005020F8" w:rsidP="005020F8" w:rsidRDefault="005020F8" w14:paraId="4BA98A65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Pr="004A7F1A" w:rsidR="005020F8" w:rsidP="005020F8" w:rsidRDefault="005020F8" w14:paraId="422F2726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/>
                <w:color w:val="00B050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Pr="00936318" w:rsidR="005020F8" w:rsidP="005020F8" w:rsidRDefault="005020F8" w14:paraId="25FDAA35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</w:tcPr>
          <w:p w:rsidR="005020F8" w:rsidP="005020F8" w:rsidRDefault="005020F8" w14:paraId="0F777F16" w14:textId="77777777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16"/>
                <w:szCs w:val="16"/>
                <w:highlight w:val="yellow"/>
              </w:rPr>
            </w:pPr>
          </w:p>
          <w:p w:rsidR="005020F8" w:rsidP="005020F8" w:rsidRDefault="005020F8" w14:paraId="76531B92" w14:textId="77777777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16"/>
                <w:szCs w:val="16"/>
                <w:highlight w:val="yellow"/>
              </w:rPr>
            </w:pPr>
          </w:p>
          <w:p w:rsidR="005020F8" w:rsidP="005020F8" w:rsidRDefault="005020F8" w14:paraId="6D55B329" w14:textId="77777777">
            <w:pPr>
              <w:spacing w:after="0" w:line="240" w:lineRule="auto"/>
              <w:jc w:val="center"/>
              <w:rPr>
                <w:rFonts w:ascii="Verdana" w:hAnsi="Verdana" w:cs="Calibri"/>
                <w:color w:val="0070C0"/>
                <w:sz w:val="16"/>
                <w:szCs w:val="16"/>
              </w:rPr>
            </w:pPr>
            <w:r w:rsidRPr="1BAD1D5A">
              <w:rPr>
                <w:rFonts w:ascii="Verdana" w:hAnsi="Verdana" w:cs="Calibri"/>
                <w:color w:val="0070C0"/>
                <w:sz w:val="16"/>
                <w:szCs w:val="16"/>
              </w:rPr>
              <w:t xml:space="preserve">Senior Squad Rowing </w:t>
            </w:r>
          </w:p>
          <w:p w:rsidR="005020F8" w:rsidP="005020F8" w:rsidRDefault="005020F8" w14:paraId="0BC7274E" w14:textId="77777777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16"/>
                <w:szCs w:val="16"/>
                <w:highlight w:val="yellow"/>
              </w:rPr>
            </w:pPr>
          </w:p>
          <w:p w:rsidRPr="00CC6BB1" w:rsidR="005020F8" w:rsidP="005020F8" w:rsidRDefault="005020F8" w14:paraId="723B951A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:rsidRPr="00CB3604" w:rsidR="005020F8" w:rsidP="005020F8" w:rsidRDefault="005020F8" w14:paraId="72D4085E" w14:textId="77777777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</w:p>
        </w:tc>
      </w:tr>
      <w:tr w:rsidRPr="00D80916" w:rsidR="005020F8" w:rsidTr="005020F8" w14:paraId="0FBC2C05" w14:textId="77777777">
        <w:trPr>
          <w:gridAfter w:val="1"/>
          <w:wAfter w:w="23" w:type="dxa"/>
          <w:trHeight w:val="1365"/>
        </w:trPr>
        <w:tc>
          <w:tcPr>
            <w:tcW w:w="1318" w:type="dxa"/>
            <w:vAlign w:val="center"/>
          </w:tcPr>
          <w:p w:rsidRPr="00D80916" w:rsidR="005020F8" w:rsidP="005020F8" w:rsidRDefault="005020F8" w14:paraId="23699683" w14:textId="7777777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1BAD1D5A">
              <w:rPr>
                <w:rFonts w:ascii="Verdana" w:hAnsi="Verdana"/>
                <w:sz w:val="16"/>
                <w:szCs w:val="16"/>
              </w:rPr>
              <w:t>THURSDAY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Pr="00180386" w:rsidR="005020F8" w:rsidP="005020F8" w:rsidRDefault="005020F8" w14:paraId="24BFF529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/>
                <w:color w:val="00B050"/>
                <w:sz w:val="16"/>
                <w:szCs w:val="16"/>
              </w:rPr>
              <w:t>Indoor Hockey</w:t>
            </w:r>
          </w:p>
          <w:p w:rsidR="005020F8" w:rsidP="005020F8" w:rsidRDefault="005020F8" w14:paraId="732CEA00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B050"/>
                <w:sz w:val="16"/>
                <w:szCs w:val="16"/>
              </w:rPr>
              <w:t>SnR</w:t>
            </w:r>
            <w:proofErr w:type="spellEnd"/>
          </w:p>
          <w:p w:rsidR="005020F8" w:rsidP="005020F8" w:rsidRDefault="005020F8" w14:paraId="1D1A067A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</w:p>
          <w:p w:rsidRPr="00180386" w:rsidR="005020F8" w:rsidP="005020F8" w:rsidRDefault="005020F8" w14:paraId="0A772F32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  <w:r>
              <w:rPr>
                <w:rFonts w:ascii="Verdana" w:hAnsi="Verdana"/>
                <w:color w:val="00B050"/>
                <w:sz w:val="16"/>
                <w:szCs w:val="16"/>
              </w:rPr>
              <w:t>LB/EXT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020F8" w:rsidP="005020F8" w:rsidRDefault="005020F8" w14:paraId="195A3F79" w14:textId="77777777">
            <w:pPr>
              <w:spacing w:after="0" w:line="240" w:lineRule="auto"/>
              <w:jc w:val="center"/>
              <w:rPr>
                <w:rFonts w:ascii="Verdana" w:hAnsi="Verdana" w:cs="Calibri"/>
                <w:i/>
                <w:iCs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 w:cs="Calibri"/>
                <w:i/>
                <w:iCs/>
                <w:color w:val="00B050"/>
                <w:sz w:val="16"/>
                <w:szCs w:val="16"/>
              </w:rPr>
              <w:t xml:space="preserve">Open </w:t>
            </w:r>
          </w:p>
          <w:p w:rsidR="005020F8" w:rsidP="005020F8" w:rsidRDefault="005020F8" w14:paraId="3641C22D" w14:textId="77777777">
            <w:pPr>
              <w:spacing w:after="0" w:line="240" w:lineRule="auto"/>
              <w:jc w:val="center"/>
              <w:rPr>
                <w:rFonts w:ascii="Verdana" w:hAnsi="Verdana" w:cs="Calibri"/>
                <w:i/>
                <w:iCs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 w:cs="Calibri"/>
                <w:i/>
                <w:iCs/>
                <w:color w:val="00B050"/>
                <w:sz w:val="16"/>
                <w:szCs w:val="16"/>
              </w:rPr>
              <w:t>Yr8-13</w:t>
            </w:r>
          </w:p>
          <w:p w:rsidR="005020F8" w:rsidP="005020F8" w:rsidRDefault="005020F8" w14:paraId="13C2FB30" w14:textId="1CB2FB94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="005020F8" w:rsidP="005020F8" w:rsidRDefault="005020F8" w14:paraId="3A2B14D0" w14:textId="77777777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Pr="004A7F1A" w:rsidR="005020F8" w:rsidP="005020F8" w:rsidRDefault="005020F8" w14:paraId="21CA4821" w14:textId="77777777">
            <w:pPr>
              <w:spacing w:after="0" w:line="240" w:lineRule="auto"/>
              <w:jc w:val="center"/>
              <w:rPr>
                <w:rFonts w:ascii="Verdana" w:hAnsi="Verdana" w:cs="Calibri"/>
                <w:color w:val="00B050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5020F8" w:rsidP="005020F8" w:rsidRDefault="005020F8" w14:paraId="683DE849" w14:textId="77777777">
            <w:pPr>
              <w:spacing w:after="0" w:line="240" w:lineRule="auto"/>
              <w:jc w:val="center"/>
              <w:rPr>
                <w:rFonts w:ascii="Verdana" w:hAnsi="Verdana" w:cs="Calibri"/>
                <w:color w:val="FF0000"/>
                <w:sz w:val="16"/>
                <w:szCs w:val="16"/>
              </w:rPr>
            </w:pPr>
            <w:r w:rsidRPr="1BAD1D5A">
              <w:rPr>
                <w:rFonts w:ascii="Verdana" w:hAnsi="Verdana" w:cs="Calibri"/>
                <w:color w:val="FF0000"/>
                <w:sz w:val="16"/>
                <w:szCs w:val="16"/>
              </w:rPr>
              <w:t>Girls Hockey</w:t>
            </w:r>
          </w:p>
          <w:p w:rsidRPr="0054575F" w:rsidR="005020F8" w:rsidP="005020F8" w:rsidRDefault="005020F8" w14:paraId="2A05319B" w14:textId="77777777">
            <w:pPr>
              <w:spacing w:after="0" w:line="240" w:lineRule="auto"/>
              <w:jc w:val="center"/>
              <w:rPr>
                <w:rFonts w:ascii="Verdana" w:hAnsi="Verdana" w:cs="Calibri"/>
                <w:i/>
                <w:iCs/>
                <w:color w:val="FF0000"/>
                <w:sz w:val="16"/>
                <w:szCs w:val="16"/>
              </w:rPr>
            </w:pPr>
            <w:r w:rsidRPr="1BAD1D5A">
              <w:rPr>
                <w:rFonts w:ascii="Verdana" w:hAnsi="Verdana" w:cs="Calibri"/>
                <w:i/>
                <w:iCs/>
                <w:color w:val="FF0000"/>
                <w:sz w:val="16"/>
                <w:szCs w:val="16"/>
              </w:rPr>
              <w:t xml:space="preserve">Yr7 &amp; 8 </w:t>
            </w:r>
          </w:p>
          <w:p w:rsidRPr="00845DC8" w:rsidR="005020F8" w:rsidP="005020F8" w:rsidRDefault="005020F8" w14:paraId="31B45F84" w14:textId="77777777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5020F8" w:rsidP="005020F8" w:rsidRDefault="005020F8" w14:paraId="5E5A20AD" w14:textId="77777777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  <w:r w:rsidRPr="1BAD1D5A">
              <w:rPr>
                <w:rFonts w:ascii="Verdana" w:hAnsi="Verdana"/>
                <w:color w:val="0070C0"/>
                <w:sz w:val="16"/>
                <w:szCs w:val="16"/>
              </w:rPr>
              <w:t xml:space="preserve">Rugby </w:t>
            </w:r>
            <w:proofErr w:type="spellStart"/>
            <w:r w:rsidRPr="1BAD1D5A">
              <w:rPr>
                <w:rFonts w:ascii="Verdana" w:hAnsi="Verdana"/>
                <w:color w:val="0070C0"/>
                <w:sz w:val="16"/>
                <w:szCs w:val="16"/>
              </w:rPr>
              <w:t>Yr</w:t>
            </w:r>
            <w:proofErr w:type="spellEnd"/>
            <w:r w:rsidRPr="1BAD1D5A">
              <w:rPr>
                <w:rFonts w:ascii="Verdana" w:hAnsi="Verdana"/>
                <w:color w:val="0070C0"/>
                <w:sz w:val="16"/>
                <w:szCs w:val="16"/>
              </w:rPr>
              <w:t xml:space="preserve"> 7-8</w:t>
            </w:r>
          </w:p>
          <w:p w:rsidR="005020F8" w:rsidP="005020F8" w:rsidRDefault="005020F8" w14:paraId="3BD593A4" w14:textId="77777777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</w:p>
          <w:p w:rsidR="005020F8" w:rsidP="005020F8" w:rsidRDefault="005020F8" w14:paraId="0B8DBFE4" w14:textId="7777777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>JS X-Country</w:t>
            </w:r>
          </w:p>
          <w:p w:rsidR="005020F8" w:rsidP="005020F8" w:rsidRDefault="005020F8" w14:paraId="580741FA" w14:textId="7777777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1BAD1D5A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>Yr</w:t>
            </w:r>
            <w:proofErr w:type="spellEnd"/>
            <w:r w:rsidRPr="1BAD1D5A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 xml:space="preserve"> 3-6</w:t>
            </w:r>
            <w:r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 xml:space="preserve"> (Oct -)</w:t>
            </w:r>
          </w:p>
          <w:p w:rsidR="005020F8" w:rsidP="005020F8" w:rsidRDefault="005020F8" w14:paraId="297AFDD8" w14:textId="7777777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</w:pPr>
          </w:p>
          <w:p w:rsidRPr="00234EED" w:rsidR="005020F8" w:rsidP="005020F8" w:rsidRDefault="005020F8" w14:paraId="6E692221" w14:textId="45374718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</w:p>
          <w:p w:rsidR="005020F8" w:rsidP="005020F8" w:rsidRDefault="005020F8" w14:paraId="524F43F3" w14:textId="77777777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</w:p>
          <w:p w:rsidRPr="0086686A" w:rsidR="005020F8" w:rsidP="005020F8" w:rsidRDefault="005020F8" w14:paraId="45EE93C6" w14:textId="7777777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20F8" w:rsidP="005020F8" w:rsidRDefault="005020F8" w14:paraId="6CA7EC3E" w14:textId="77777777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1BAD1D5A">
              <w:rPr>
                <w:rFonts w:ascii="Verdana" w:hAnsi="Verdana"/>
                <w:color w:val="FF0000"/>
                <w:sz w:val="16"/>
                <w:szCs w:val="16"/>
              </w:rPr>
              <w:t xml:space="preserve">Pre-season Netball </w:t>
            </w:r>
            <w:proofErr w:type="spellStart"/>
            <w:r w:rsidRPr="1BAD1D5A">
              <w:rPr>
                <w:rFonts w:ascii="Verdana" w:hAnsi="Verdana"/>
                <w:color w:val="FF0000"/>
                <w:sz w:val="16"/>
                <w:szCs w:val="16"/>
              </w:rPr>
              <w:t>Yr</w:t>
            </w:r>
            <w:proofErr w:type="spellEnd"/>
            <w:r w:rsidRPr="1BAD1D5A">
              <w:rPr>
                <w:rFonts w:ascii="Verdana" w:hAnsi="Verdana"/>
                <w:color w:val="FF0000"/>
                <w:sz w:val="16"/>
                <w:szCs w:val="16"/>
              </w:rPr>
              <w:t xml:space="preserve"> 9 &amp; 10</w:t>
            </w:r>
          </w:p>
          <w:p w:rsidR="005020F8" w:rsidP="005020F8" w:rsidRDefault="005020F8" w14:paraId="011EF426" w14:textId="77777777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="005020F8" w:rsidP="005020F8" w:rsidRDefault="005020F8" w14:paraId="71BA71E6" w14:textId="77777777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  <w:p w:rsidRPr="004016B3" w:rsidR="005020F8" w:rsidP="005020F8" w:rsidRDefault="005020F8" w14:paraId="18B07057" w14:textId="77777777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20F8" w:rsidP="005020F8" w:rsidRDefault="005020F8" w14:paraId="43D28B81" w14:textId="7777777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>JS Invitational swim squad and development (3-6)</w:t>
            </w:r>
          </w:p>
          <w:p w:rsidRPr="009C0324" w:rsidR="005020F8" w:rsidP="005020F8" w:rsidRDefault="005020F8" w14:paraId="1FEBA2F9" w14:textId="6B7802F9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Pr="004A7F1A" w:rsidR="005020F8" w:rsidP="005020F8" w:rsidRDefault="005020F8" w14:paraId="2DD7F769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/>
                <w:color w:val="00B050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BFBFBF" w:themeFill="background1" w:themeFillShade="BF"/>
          </w:tcPr>
          <w:p w:rsidRPr="00936318" w:rsidR="005020F8" w:rsidP="005020F8" w:rsidRDefault="005020F8" w14:paraId="513B3F86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0F8" w:rsidP="005020F8" w:rsidRDefault="005020F8" w14:paraId="6900E359" w14:textId="77777777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</w:p>
          <w:p w:rsidRPr="001128BF" w:rsidR="005020F8" w:rsidP="005020F8" w:rsidRDefault="005020F8" w14:paraId="621ECE35" w14:textId="77777777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  <w:r w:rsidRPr="1BAD1D5A">
              <w:rPr>
                <w:rFonts w:ascii="Verdana" w:hAnsi="Verdana"/>
                <w:color w:val="0070C0"/>
                <w:sz w:val="16"/>
                <w:szCs w:val="16"/>
              </w:rPr>
              <w:t xml:space="preserve">Rowing Ergo </w:t>
            </w:r>
          </w:p>
          <w:p w:rsidRPr="001128BF" w:rsidR="005020F8" w:rsidP="005020F8" w:rsidRDefault="005020F8" w14:paraId="52D9B147" w14:textId="77777777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</w:p>
        </w:tc>
        <w:tc>
          <w:tcPr>
            <w:tcW w:w="1242" w:type="dxa"/>
          </w:tcPr>
          <w:p w:rsidR="005020F8" w:rsidP="005020F8" w:rsidRDefault="005020F8" w14:paraId="0472CB76" w14:textId="7777777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</w:pPr>
          </w:p>
          <w:p w:rsidRPr="00401798" w:rsidR="005020F8" w:rsidP="005020F8" w:rsidRDefault="005020F8" w14:paraId="42F4191A" w14:textId="7777777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</w:pPr>
            <w:proofErr w:type="spellStart"/>
            <w:r w:rsidRPr="1BAD1D5A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>Yr</w:t>
            </w:r>
            <w:proofErr w:type="spellEnd"/>
            <w:r w:rsidRPr="1BAD1D5A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 xml:space="preserve"> 6 </w:t>
            </w:r>
          </w:p>
          <w:p w:rsidRPr="00401798" w:rsidR="005020F8" w:rsidP="005020F8" w:rsidRDefault="005020F8" w14:paraId="2973CCDE" w14:textId="2C228C86">
            <w:pPr>
              <w:spacing w:after="0" w:line="240" w:lineRule="auto"/>
              <w:jc w:val="center"/>
              <w:rPr>
                <w:rFonts w:ascii="Verdana" w:hAnsi="Verdana"/>
                <w:i/>
                <w:color w:val="0070C0"/>
                <w:sz w:val="16"/>
                <w:szCs w:val="16"/>
              </w:rPr>
            </w:pPr>
            <w:r w:rsidRPr="1BAD1D5A"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  <w:t xml:space="preserve">Squash </w:t>
            </w:r>
          </w:p>
          <w:p w:rsidRPr="001128BF" w:rsidR="005020F8" w:rsidP="005020F8" w:rsidRDefault="005020F8" w14:paraId="5A8732FE" w14:textId="7777777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Pr="00D80916" w:rsidR="005020F8" w:rsidTr="005020F8" w14:paraId="191B9CAF" w14:textId="77777777">
        <w:trPr>
          <w:trHeight w:val="1408"/>
        </w:trPr>
        <w:tc>
          <w:tcPr>
            <w:tcW w:w="1318" w:type="dxa"/>
            <w:vAlign w:val="center"/>
          </w:tcPr>
          <w:p w:rsidRPr="00D80916" w:rsidR="005020F8" w:rsidP="005020F8" w:rsidRDefault="005020F8" w14:paraId="40F164F4" w14:textId="7777777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1BAD1D5A">
              <w:rPr>
                <w:rFonts w:ascii="Verdana" w:hAnsi="Verdana"/>
                <w:sz w:val="16"/>
                <w:szCs w:val="16"/>
              </w:rPr>
              <w:t>FRIDAY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Pr="00D80916" w:rsidR="005020F8" w:rsidP="005020F8" w:rsidRDefault="005020F8" w14:paraId="07BAB3C5" w14:textId="7777777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Pr="004A7F1A" w:rsidR="005020F8" w:rsidP="005020F8" w:rsidRDefault="005020F8" w14:paraId="208F38DA" w14:textId="77777777">
            <w:pPr>
              <w:spacing w:after="0" w:line="240" w:lineRule="auto"/>
              <w:jc w:val="center"/>
              <w:rPr>
                <w:rFonts w:ascii="Verdana" w:hAnsi="Verdana" w:cs="Calibri"/>
                <w:i/>
                <w:iCs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 w:cs="Calibri"/>
                <w:i/>
                <w:iCs/>
                <w:color w:val="00B050"/>
                <w:sz w:val="16"/>
                <w:szCs w:val="16"/>
              </w:rPr>
              <w:t xml:space="preserve">Open </w:t>
            </w:r>
          </w:p>
          <w:p w:rsidRPr="004A7F1A" w:rsidR="005020F8" w:rsidP="005020F8" w:rsidRDefault="005020F8" w14:paraId="3184C416" w14:textId="77777777">
            <w:pPr>
              <w:spacing w:after="0" w:line="240" w:lineRule="auto"/>
              <w:jc w:val="center"/>
              <w:rPr>
                <w:rFonts w:ascii="Verdana" w:hAnsi="Verdana" w:cs="Calibri"/>
                <w:i/>
                <w:iCs/>
                <w:color w:val="00B050"/>
                <w:sz w:val="16"/>
                <w:szCs w:val="16"/>
              </w:rPr>
            </w:pPr>
            <w:r w:rsidRPr="1BAD1D5A">
              <w:rPr>
                <w:rFonts w:ascii="Verdana" w:hAnsi="Verdana" w:cs="Calibri"/>
                <w:i/>
                <w:iCs/>
                <w:color w:val="00B050"/>
                <w:sz w:val="16"/>
                <w:szCs w:val="16"/>
              </w:rPr>
              <w:t>Yr8-13</w:t>
            </w:r>
          </w:p>
          <w:p w:rsidRPr="004A7F1A" w:rsidR="005020F8" w:rsidP="005020F8" w:rsidRDefault="005020F8" w14:paraId="4D633F02" w14:textId="6B897406">
            <w:pPr>
              <w:spacing w:after="0" w:line="24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  <w:p w:rsidRPr="004A7F1A" w:rsidR="005020F8" w:rsidP="005020F8" w:rsidRDefault="005020F8" w14:paraId="73750059" w14:textId="77777777">
            <w:pPr>
              <w:spacing w:after="0" w:line="240" w:lineRule="auto"/>
              <w:jc w:val="center"/>
              <w:rPr>
                <w:rFonts w:ascii="Verdana" w:hAnsi="Verdana" w:cs="Calibri"/>
                <w:color w:val="00B050"/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5020F8" w:rsidP="005020F8" w:rsidRDefault="005020F8" w14:paraId="6A9B4141" w14:textId="77777777">
            <w:pPr>
              <w:spacing w:after="0" w:line="240" w:lineRule="auto"/>
              <w:jc w:val="center"/>
              <w:rPr>
                <w:rFonts w:ascii="Verdana" w:hAnsi="Verdana"/>
                <w:color w:val="00B050"/>
                <w:sz w:val="16"/>
                <w:szCs w:val="16"/>
              </w:rPr>
            </w:pPr>
          </w:p>
          <w:p w:rsidRPr="00813E16" w:rsidR="005020F8" w:rsidP="005020F8" w:rsidRDefault="005020F8" w14:paraId="61233C3E" w14:textId="77777777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813E16">
              <w:rPr>
                <w:rFonts w:ascii="Verdana" w:hAnsi="Verdana"/>
                <w:color w:val="FF0000"/>
                <w:sz w:val="16"/>
                <w:szCs w:val="16"/>
              </w:rPr>
              <w:t xml:space="preserve">Girls Hockey </w:t>
            </w:r>
          </w:p>
          <w:p w:rsidR="005020F8" w:rsidP="005020F8" w:rsidRDefault="005020F8" w14:paraId="1FCB0A5D" w14:textId="77777777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813E16">
              <w:rPr>
                <w:rFonts w:ascii="Verdana" w:hAnsi="Verdana"/>
                <w:color w:val="FF0000"/>
                <w:sz w:val="16"/>
                <w:szCs w:val="16"/>
              </w:rPr>
              <w:t>Yr10</w:t>
            </w:r>
          </w:p>
          <w:p w:rsidRPr="00845DC8" w:rsidR="005020F8" w:rsidP="005020F8" w:rsidRDefault="005020F8" w14:paraId="4B596495" w14:textId="77777777">
            <w:pPr>
              <w:spacing w:after="0" w:line="240" w:lineRule="auto"/>
              <w:jc w:val="center"/>
              <w:rPr>
                <w:rFonts w:ascii="Verdana" w:hAnsi="Verdana" w:cs="Calibri"/>
                <w:color w:val="92D050"/>
                <w:sz w:val="16"/>
                <w:szCs w:val="16"/>
              </w:rPr>
            </w:pPr>
          </w:p>
        </w:tc>
        <w:tc>
          <w:tcPr>
            <w:tcW w:w="2342" w:type="dxa"/>
            <w:vAlign w:val="center"/>
          </w:tcPr>
          <w:p w:rsidRPr="00FC26B7" w:rsidR="005020F8" w:rsidP="005020F8" w:rsidRDefault="005020F8" w14:paraId="3F7476F4" w14:textId="7777777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Pr="00D80916" w:rsidR="005020F8" w:rsidP="005020F8" w:rsidRDefault="005020F8" w14:paraId="72044BC6" w14:textId="77777777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Pr="009C0324" w:rsidR="005020F8" w:rsidP="005020F8" w:rsidRDefault="005020F8" w14:paraId="739377C9" w14:textId="7777777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FFFFFF" w:themeColor="background1"/>
                <w:sz w:val="16"/>
                <w:szCs w:val="16"/>
              </w:rPr>
            </w:pPr>
            <w:r w:rsidRPr="1BAD1D5A">
              <w:rPr>
                <w:rFonts w:ascii="Verdana" w:hAnsi="Verdana"/>
                <w:i/>
                <w:iCs/>
                <w:color w:val="FFFFFF" w:themeColor="background1"/>
                <w:sz w:val="16"/>
                <w:szCs w:val="16"/>
              </w:rPr>
              <w:t>External Hire</w:t>
            </w:r>
          </w:p>
          <w:p w:rsidRPr="009C0324" w:rsidR="005020F8" w:rsidP="005020F8" w:rsidRDefault="005020F8" w14:paraId="7B6746AA" w14:textId="77777777">
            <w:pPr>
              <w:spacing w:after="0" w:line="240" w:lineRule="auto"/>
              <w:jc w:val="center"/>
              <w:rPr>
                <w:rFonts w:ascii="Verdana" w:hAnsi="Verdana"/>
                <w:i/>
                <w:iCs/>
                <w:color w:val="00B050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:rsidRPr="00CD0D63" w:rsidR="005020F8" w:rsidP="005020F8" w:rsidRDefault="005020F8" w14:paraId="440ED048" w14:textId="7777777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</w:tcPr>
          <w:p w:rsidRPr="00914685" w:rsidR="005020F8" w:rsidP="005020F8" w:rsidRDefault="005020F8" w14:paraId="075942FC" w14:textId="7777777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0F8" w:rsidP="005020F8" w:rsidRDefault="005020F8" w14:paraId="066B7572" w14:textId="77777777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</w:p>
          <w:p w:rsidRPr="00CB3604" w:rsidR="005020F8" w:rsidP="005020F8" w:rsidRDefault="005020F8" w14:paraId="63855D38" w14:textId="77777777">
            <w:pPr>
              <w:spacing w:after="0" w:line="240" w:lineRule="auto"/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  <w:r w:rsidRPr="1BAD1D5A">
              <w:rPr>
                <w:rFonts w:ascii="Verdana" w:hAnsi="Verdana"/>
                <w:color w:val="0070C0"/>
                <w:sz w:val="16"/>
                <w:szCs w:val="16"/>
              </w:rPr>
              <w:t>Rowing Ergo</w:t>
            </w:r>
          </w:p>
        </w:tc>
        <w:tc>
          <w:tcPr>
            <w:tcW w:w="1265" w:type="dxa"/>
            <w:gridSpan w:val="2"/>
            <w:shd w:val="clear" w:color="auto" w:fill="D9D9D9" w:themeFill="background1" w:themeFillShade="D9"/>
          </w:tcPr>
          <w:p w:rsidRPr="00CB3604" w:rsidR="005020F8" w:rsidP="005020F8" w:rsidRDefault="005020F8" w14:paraId="0E562023" w14:textId="77777777">
            <w:pPr>
              <w:jc w:val="center"/>
              <w:rPr>
                <w:rFonts w:ascii="Verdana" w:hAnsi="Verdana"/>
                <w:color w:val="0070C0"/>
                <w:sz w:val="16"/>
                <w:szCs w:val="16"/>
              </w:rPr>
            </w:pPr>
          </w:p>
        </w:tc>
      </w:tr>
    </w:tbl>
    <w:p w:rsidR="00F3066D" w:rsidP="00F3066D" w:rsidRDefault="00F3066D" w14:paraId="1415BD9B" w14:textId="77777777">
      <w:pPr>
        <w:jc w:val="center"/>
        <w:rPr>
          <w:b/>
          <w:bCs/>
          <w:i/>
          <w:iCs/>
        </w:rPr>
      </w:pPr>
      <w:r w:rsidRPr="72F8B93C">
        <w:rPr>
          <w:b/>
          <w:bCs/>
          <w:color w:val="0070C0"/>
        </w:rPr>
        <w:t>Blue = Boys’ Club</w:t>
      </w:r>
      <w:r>
        <w:tab/>
      </w:r>
      <w:r w:rsidRPr="72F8B93C">
        <w:rPr>
          <w:b/>
          <w:bCs/>
          <w:color w:val="FF0000"/>
        </w:rPr>
        <w:t xml:space="preserve">Red = Girls Club </w:t>
      </w:r>
      <w:r>
        <w:tab/>
      </w:r>
      <w:r w:rsidRPr="72F8B93C">
        <w:rPr>
          <w:b/>
          <w:bCs/>
        </w:rPr>
        <w:t xml:space="preserve"> </w:t>
      </w:r>
      <w:r w:rsidRPr="72F8B93C">
        <w:rPr>
          <w:b/>
          <w:bCs/>
          <w:color w:val="00B050"/>
        </w:rPr>
        <w:t>Green = Open to Boys and Girls</w:t>
      </w:r>
      <w:r>
        <w:tab/>
      </w:r>
      <w:r w:rsidRPr="72F8B93C">
        <w:rPr>
          <w:b/>
          <w:bCs/>
          <w:i/>
          <w:iCs/>
        </w:rPr>
        <w:t xml:space="preserve"> Italics = Junior School Club</w:t>
      </w:r>
    </w:p>
    <w:p w:rsidRPr="00585FE2" w:rsidR="007F5D1A" w:rsidP="3598B2C4" w:rsidRDefault="007F5D1A" w14:paraId="421F7FD7" w14:textId="77777777" w14:noSpellErr="1">
      <w:pPr>
        <w:jc w:val="center"/>
        <w:rPr>
          <w:b w:val="1"/>
          <w:bCs w:val="1"/>
        </w:rPr>
      </w:pPr>
    </w:p>
    <w:p w:rsidR="3598B2C4" w:rsidP="3598B2C4" w:rsidRDefault="3598B2C4" w14:paraId="042A232A" w14:textId="61C862CF">
      <w:pPr>
        <w:pStyle w:val="Normal"/>
        <w:jc w:val="center"/>
        <w:rPr>
          <w:b w:val="1"/>
          <w:bCs w:val="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677"/>
        <w:gridCol w:w="1985"/>
        <w:gridCol w:w="1984"/>
      </w:tblGrid>
      <w:tr w:rsidR="002A422E" w14:paraId="0E5D2BFF" w14:textId="77777777">
        <w:trPr>
          <w:trHeight w:val="305"/>
          <w:jc w:val="center"/>
        </w:trPr>
        <w:tc>
          <w:tcPr>
            <w:tcW w:w="1555" w:type="dxa"/>
          </w:tcPr>
          <w:p w:rsidRPr="00585FE2" w:rsidR="002A422E" w:rsidRDefault="002A422E" w14:paraId="11351364" w14:textId="77777777">
            <w:pPr>
              <w:jc w:val="center"/>
              <w:rPr>
                <w:rFonts w:ascii="Verdana" w:hAnsi="Verdana"/>
                <w:b/>
                <w:sz w:val="20"/>
              </w:rPr>
            </w:pPr>
            <w:r w:rsidRPr="00585FE2">
              <w:rPr>
                <w:rFonts w:ascii="Verdana" w:hAnsi="Verdana"/>
                <w:b/>
                <w:sz w:val="20"/>
              </w:rPr>
              <w:t>DAY</w:t>
            </w:r>
          </w:p>
        </w:tc>
        <w:tc>
          <w:tcPr>
            <w:tcW w:w="4677" w:type="dxa"/>
          </w:tcPr>
          <w:p w:rsidRPr="00585FE2" w:rsidR="002A422E" w:rsidRDefault="002A422E" w14:paraId="3C35AFD5" w14:textId="77777777">
            <w:pPr>
              <w:jc w:val="center"/>
              <w:rPr>
                <w:rFonts w:ascii="Verdana" w:hAnsi="Verdana"/>
                <w:b/>
                <w:sz w:val="20"/>
              </w:rPr>
            </w:pPr>
            <w:r w:rsidRPr="00585FE2">
              <w:rPr>
                <w:rFonts w:ascii="Verdana" w:hAnsi="Verdana"/>
                <w:b/>
                <w:sz w:val="20"/>
              </w:rPr>
              <w:t>CLUB</w:t>
            </w:r>
          </w:p>
        </w:tc>
        <w:tc>
          <w:tcPr>
            <w:tcW w:w="1985" w:type="dxa"/>
          </w:tcPr>
          <w:p w:rsidRPr="00A8292A" w:rsidR="002A422E" w:rsidRDefault="002A422E" w14:paraId="72A7434F" w14:textId="77777777">
            <w:pPr>
              <w:jc w:val="center"/>
              <w:rPr>
                <w:rFonts w:ascii="Verdana" w:hAnsi="Verdana"/>
                <w:b/>
                <w:sz w:val="20"/>
              </w:rPr>
            </w:pPr>
            <w:r w:rsidRPr="00A8292A">
              <w:rPr>
                <w:rFonts w:ascii="Verdana" w:hAnsi="Verdana"/>
                <w:b/>
                <w:sz w:val="20"/>
              </w:rPr>
              <w:t>VENUE</w:t>
            </w:r>
          </w:p>
        </w:tc>
        <w:tc>
          <w:tcPr>
            <w:tcW w:w="1984" w:type="dxa"/>
          </w:tcPr>
          <w:p w:rsidRPr="00585FE2" w:rsidR="002A422E" w:rsidRDefault="002A422E" w14:paraId="15CE321A" w14:textId="77777777">
            <w:pPr>
              <w:jc w:val="center"/>
              <w:rPr>
                <w:rFonts w:ascii="Verdana" w:hAnsi="Verdana"/>
                <w:b/>
                <w:sz w:val="20"/>
              </w:rPr>
            </w:pPr>
            <w:r w:rsidRPr="00585FE2">
              <w:rPr>
                <w:rFonts w:ascii="Verdana" w:hAnsi="Verdana"/>
                <w:b/>
                <w:sz w:val="20"/>
              </w:rPr>
              <w:t>TIME</w:t>
            </w:r>
          </w:p>
        </w:tc>
      </w:tr>
      <w:tr w:rsidR="002A422E" w14:paraId="29217C61" w14:textId="77777777">
        <w:trPr>
          <w:trHeight w:val="324"/>
          <w:jc w:val="center"/>
        </w:trPr>
        <w:tc>
          <w:tcPr>
            <w:tcW w:w="1555" w:type="dxa"/>
            <w:vMerge w:val="restart"/>
          </w:tcPr>
          <w:p w:rsidR="002A422E" w:rsidRDefault="002A422E" w14:paraId="276D8E5C" w14:textId="7777777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MONDAY</w:t>
            </w:r>
          </w:p>
        </w:tc>
        <w:tc>
          <w:tcPr>
            <w:tcW w:w="4677" w:type="dxa"/>
          </w:tcPr>
          <w:p w:rsidRPr="004755BE" w:rsidR="002A422E" w:rsidRDefault="002A422E" w14:paraId="30FB2628" w14:textId="77777777">
            <w:pPr>
              <w:jc w:val="both"/>
              <w:rPr>
                <w:rFonts w:ascii="Verdana" w:hAnsi="Verdana"/>
                <w:i/>
                <w:color w:val="00B050"/>
                <w:sz w:val="20"/>
                <w:szCs w:val="20"/>
              </w:rPr>
            </w:pPr>
            <w:r w:rsidRPr="004755BE">
              <w:rPr>
                <w:rFonts w:ascii="Verdana" w:hAnsi="Verdana"/>
                <w:i/>
                <w:color w:val="00B050"/>
                <w:sz w:val="20"/>
                <w:szCs w:val="20"/>
              </w:rPr>
              <w:t xml:space="preserve">JS </w:t>
            </w:r>
            <w:r>
              <w:rPr>
                <w:rFonts w:ascii="Verdana" w:hAnsi="Verdana"/>
                <w:i/>
                <w:color w:val="00B050"/>
                <w:sz w:val="20"/>
                <w:szCs w:val="20"/>
              </w:rPr>
              <w:t xml:space="preserve">Y3-4 </w:t>
            </w:r>
            <w:r w:rsidRPr="004755BE">
              <w:rPr>
                <w:rFonts w:ascii="Verdana" w:hAnsi="Verdana"/>
                <w:i/>
                <w:color w:val="00B050"/>
                <w:sz w:val="20"/>
                <w:szCs w:val="20"/>
              </w:rPr>
              <w:t xml:space="preserve">TENNIS </w:t>
            </w:r>
          </w:p>
        </w:tc>
        <w:tc>
          <w:tcPr>
            <w:tcW w:w="1985" w:type="dxa"/>
          </w:tcPr>
          <w:p w:rsidRPr="00A8292A" w:rsidR="002A422E" w:rsidRDefault="002A422E" w14:paraId="2DF391FE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292A">
              <w:rPr>
                <w:rFonts w:ascii="Verdana" w:hAnsi="Verdana"/>
                <w:sz w:val="20"/>
                <w:szCs w:val="20"/>
              </w:rPr>
              <w:t>SPORTS HALL</w:t>
            </w:r>
          </w:p>
        </w:tc>
        <w:tc>
          <w:tcPr>
            <w:tcW w:w="1984" w:type="dxa"/>
          </w:tcPr>
          <w:p w:rsidRPr="00585FE2" w:rsidR="002A422E" w:rsidRDefault="002A422E" w14:paraId="74347F5B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7:30 – 8:15am</w:t>
            </w:r>
          </w:p>
        </w:tc>
      </w:tr>
      <w:tr w:rsidR="002A422E" w14:paraId="3EBF864B" w14:textId="77777777">
        <w:trPr>
          <w:trHeight w:val="324"/>
          <w:jc w:val="center"/>
        </w:trPr>
        <w:tc>
          <w:tcPr>
            <w:tcW w:w="1555" w:type="dxa"/>
            <w:vMerge/>
          </w:tcPr>
          <w:p w:rsidR="002A422E" w:rsidRDefault="002A422E" w14:paraId="04AD66C4" w14:textId="7777777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</w:tcPr>
          <w:p w:rsidRPr="004755BE" w:rsidR="002A422E" w:rsidRDefault="00144E40" w14:paraId="0B4C124C" w14:textId="0FBA0FF1">
            <w:pPr>
              <w:jc w:val="both"/>
              <w:rPr>
                <w:rFonts w:ascii="Verdana" w:hAnsi="Verdana"/>
                <w:i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B050"/>
                <w:sz w:val="20"/>
                <w:szCs w:val="20"/>
              </w:rPr>
              <w:t>SENIOR SCHOOL</w:t>
            </w:r>
            <w:r w:rsidR="002A422E">
              <w:rPr>
                <w:rFonts w:ascii="Verdana" w:hAnsi="Verdana"/>
                <w:i/>
                <w:color w:val="00B050"/>
                <w:sz w:val="20"/>
                <w:szCs w:val="20"/>
              </w:rPr>
              <w:t xml:space="preserve"> S&amp;C</w:t>
            </w:r>
          </w:p>
        </w:tc>
        <w:tc>
          <w:tcPr>
            <w:tcW w:w="1985" w:type="dxa"/>
          </w:tcPr>
          <w:p w:rsidRPr="00A8292A" w:rsidR="002A422E" w:rsidRDefault="002A422E" w14:paraId="00669DB8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292A">
              <w:rPr>
                <w:rFonts w:ascii="Verdana" w:hAnsi="Verdana"/>
                <w:sz w:val="20"/>
                <w:szCs w:val="20"/>
              </w:rPr>
              <w:t>FITNESS SUITE</w:t>
            </w:r>
          </w:p>
        </w:tc>
        <w:tc>
          <w:tcPr>
            <w:tcW w:w="1984" w:type="dxa"/>
          </w:tcPr>
          <w:p w:rsidR="002A422E" w:rsidRDefault="002A422E" w14:paraId="7BBD407B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7:15-8:15am</w:t>
            </w:r>
          </w:p>
        </w:tc>
      </w:tr>
      <w:tr w:rsidR="002A422E" w14:paraId="743F38AD" w14:textId="77777777">
        <w:trPr>
          <w:trHeight w:val="324"/>
          <w:jc w:val="center"/>
        </w:trPr>
        <w:tc>
          <w:tcPr>
            <w:tcW w:w="1555" w:type="dxa"/>
            <w:vMerge/>
          </w:tcPr>
          <w:p w:rsidR="002A422E" w:rsidRDefault="002A422E" w14:paraId="548FB739" w14:textId="77777777"/>
        </w:tc>
        <w:tc>
          <w:tcPr>
            <w:tcW w:w="4677" w:type="dxa"/>
          </w:tcPr>
          <w:p w:rsidR="002A422E" w:rsidRDefault="002A422E" w14:paraId="2874E697" w14:textId="77777777">
            <w:pPr>
              <w:jc w:val="both"/>
              <w:rPr>
                <w:rFonts w:ascii="Verdana" w:hAnsi="Verdana"/>
                <w:i/>
                <w:iCs/>
                <w:color w:val="00B050"/>
                <w:sz w:val="20"/>
                <w:szCs w:val="20"/>
              </w:rPr>
            </w:pPr>
            <w:r w:rsidRPr="1FEDC504">
              <w:rPr>
                <w:rFonts w:ascii="Verdana" w:hAnsi="Verdana"/>
                <w:i/>
                <w:iCs/>
                <w:color w:val="00B050"/>
                <w:sz w:val="20"/>
                <w:szCs w:val="20"/>
              </w:rPr>
              <w:t>Y5&amp;6 ISFA PREP FOOTBALL</w:t>
            </w:r>
          </w:p>
        </w:tc>
        <w:tc>
          <w:tcPr>
            <w:tcW w:w="1985" w:type="dxa"/>
          </w:tcPr>
          <w:p w:rsidR="002A422E" w:rsidRDefault="002A422E" w14:paraId="27BF0360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1FEDC504">
              <w:rPr>
                <w:rFonts w:ascii="Verdana" w:hAnsi="Verdana"/>
                <w:sz w:val="20"/>
                <w:szCs w:val="20"/>
              </w:rPr>
              <w:t>SPORTS HALL</w:t>
            </w:r>
          </w:p>
        </w:tc>
        <w:tc>
          <w:tcPr>
            <w:tcW w:w="1984" w:type="dxa"/>
          </w:tcPr>
          <w:p w:rsidR="002A422E" w:rsidRDefault="002A422E" w14:paraId="65F14F84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1FEDC504">
              <w:rPr>
                <w:rFonts w:ascii="Verdana" w:hAnsi="Verdana"/>
                <w:sz w:val="20"/>
                <w:szCs w:val="20"/>
              </w:rPr>
              <w:t>1:05 – 1:40pm</w:t>
            </w:r>
          </w:p>
        </w:tc>
      </w:tr>
      <w:tr w:rsidR="002A422E" w:rsidTr="002569C8" w14:paraId="67C987FB" w14:textId="77777777">
        <w:trPr>
          <w:trHeight w:val="324"/>
          <w:jc w:val="center"/>
        </w:trPr>
        <w:tc>
          <w:tcPr>
            <w:tcW w:w="1555" w:type="dxa"/>
            <w:vMerge/>
          </w:tcPr>
          <w:p w:rsidR="002A422E" w:rsidRDefault="002A422E" w14:paraId="386E4AE5" w14:textId="77777777">
            <w:pPr>
              <w:jc w:val="center"/>
              <w:rPr>
                <w:rFonts w:ascii="Verdana" w:hAnsi="Verdana"/>
                <w:sz w:val="20"/>
              </w:rPr>
            </w:pPr>
            <w:bookmarkStart w:name="_Hlk73018317" w:id="0"/>
          </w:p>
        </w:tc>
        <w:tc>
          <w:tcPr>
            <w:tcW w:w="4677" w:type="dxa"/>
            <w:shd w:val="clear" w:color="auto" w:fill="auto"/>
          </w:tcPr>
          <w:p w:rsidRPr="004755BE" w:rsidR="002A422E" w:rsidRDefault="002A422E" w14:paraId="7A3C0B61" w14:textId="77777777">
            <w:pPr>
              <w:jc w:val="both"/>
              <w:rPr>
                <w:rFonts w:ascii="Verdana" w:hAnsi="Verdana"/>
                <w:i/>
                <w:color w:val="00B050"/>
                <w:sz w:val="20"/>
                <w:szCs w:val="20"/>
              </w:rPr>
            </w:pPr>
            <w:r w:rsidRPr="00CB3604">
              <w:rPr>
                <w:rFonts w:ascii="Verdana" w:hAnsi="Verdana"/>
                <w:color w:val="00B050"/>
                <w:sz w:val="20"/>
                <w:szCs w:val="20"/>
              </w:rPr>
              <w:t>FITNESS</w:t>
            </w:r>
            <w:r>
              <w:rPr>
                <w:rFonts w:ascii="Verdana" w:hAnsi="Verdana"/>
                <w:color w:val="00B050"/>
                <w:sz w:val="20"/>
                <w:szCs w:val="20"/>
              </w:rPr>
              <w:t xml:space="preserve"> – OPEN SESSION</w:t>
            </w:r>
          </w:p>
        </w:tc>
        <w:tc>
          <w:tcPr>
            <w:tcW w:w="1985" w:type="dxa"/>
            <w:shd w:val="clear" w:color="auto" w:fill="auto"/>
          </w:tcPr>
          <w:p w:rsidRPr="00A8292A" w:rsidR="002A422E" w:rsidRDefault="002A422E" w14:paraId="6C8D806C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292A">
              <w:rPr>
                <w:rFonts w:ascii="Verdana" w:hAnsi="Verdana"/>
                <w:sz w:val="20"/>
                <w:szCs w:val="20"/>
              </w:rPr>
              <w:t>FITNESS SUITE</w:t>
            </w:r>
          </w:p>
        </w:tc>
        <w:tc>
          <w:tcPr>
            <w:tcW w:w="1984" w:type="dxa"/>
            <w:shd w:val="clear" w:color="auto" w:fill="auto"/>
          </w:tcPr>
          <w:p w:rsidR="002A422E" w:rsidRDefault="002A422E" w14:paraId="0B849690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585FE2">
              <w:rPr>
                <w:rFonts w:ascii="Verdana" w:hAnsi="Verdana"/>
                <w:sz w:val="20"/>
                <w:szCs w:val="20"/>
              </w:rPr>
              <w:t>.10</w:t>
            </w:r>
            <w:r>
              <w:rPr>
                <w:rFonts w:ascii="Verdana" w:hAnsi="Verdana"/>
                <w:sz w:val="20"/>
                <w:szCs w:val="20"/>
              </w:rPr>
              <w:t>-2.00pm</w:t>
            </w:r>
          </w:p>
        </w:tc>
      </w:tr>
      <w:bookmarkEnd w:id="0"/>
      <w:tr w:rsidR="002A422E" w:rsidTr="002569C8" w14:paraId="601C319C" w14:textId="77777777">
        <w:trPr>
          <w:trHeight w:val="324"/>
          <w:jc w:val="center"/>
        </w:trPr>
        <w:tc>
          <w:tcPr>
            <w:tcW w:w="1555" w:type="dxa"/>
            <w:vMerge/>
          </w:tcPr>
          <w:p w:rsidRPr="00585FE2" w:rsidR="002A422E" w:rsidRDefault="002A422E" w14:paraId="39728F83" w14:textId="7777777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Pr="007C4E4C" w:rsidR="002A422E" w:rsidRDefault="002A422E" w14:paraId="7AF85A92" w14:textId="7777777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E5CF5">
              <w:rPr>
                <w:rFonts w:ascii="Verdana" w:hAnsi="Verdana"/>
                <w:color w:val="00B050"/>
                <w:sz w:val="20"/>
                <w:szCs w:val="20"/>
              </w:rPr>
              <w:t>S</w:t>
            </w:r>
            <w:r>
              <w:rPr>
                <w:rFonts w:ascii="Verdana" w:hAnsi="Verdana"/>
                <w:color w:val="00B050"/>
                <w:sz w:val="20"/>
                <w:szCs w:val="20"/>
              </w:rPr>
              <w:t xml:space="preserve">ENIOR </w:t>
            </w:r>
            <w:r w:rsidRPr="00FE5CF5">
              <w:rPr>
                <w:rFonts w:ascii="Verdana" w:hAnsi="Verdana"/>
                <w:color w:val="00B050"/>
                <w:sz w:val="20"/>
                <w:szCs w:val="20"/>
              </w:rPr>
              <w:t>R</w:t>
            </w:r>
            <w:r>
              <w:rPr>
                <w:rFonts w:ascii="Verdana" w:hAnsi="Verdana"/>
                <w:color w:val="00B050"/>
                <w:sz w:val="20"/>
                <w:szCs w:val="20"/>
              </w:rPr>
              <w:t>OWING (11-13)</w:t>
            </w:r>
          </w:p>
        </w:tc>
        <w:tc>
          <w:tcPr>
            <w:tcW w:w="1985" w:type="dxa"/>
            <w:shd w:val="clear" w:color="auto" w:fill="auto"/>
          </w:tcPr>
          <w:p w:rsidRPr="00A8292A" w:rsidR="002A422E" w:rsidRDefault="002A422E" w14:paraId="24B785E8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292A">
              <w:rPr>
                <w:rFonts w:ascii="Verdana" w:hAnsi="Verdana"/>
                <w:sz w:val="20"/>
                <w:szCs w:val="20"/>
              </w:rPr>
              <w:t>FITNESS SUITE</w:t>
            </w:r>
          </w:p>
        </w:tc>
        <w:tc>
          <w:tcPr>
            <w:tcW w:w="1984" w:type="dxa"/>
            <w:shd w:val="clear" w:color="auto" w:fill="auto"/>
          </w:tcPr>
          <w:p w:rsidRPr="00585FE2" w:rsidR="002A422E" w:rsidRDefault="002A422E" w14:paraId="2F98DA4B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5FE2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585FE2"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585FE2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:00pm</w:t>
            </w:r>
          </w:p>
        </w:tc>
      </w:tr>
      <w:tr w:rsidR="002A422E" w:rsidTr="002569C8" w14:paraId="54E0C320" w14:textId="77777777">
        <w:trPr>
          <w:trHeight w:val="381"/>
          <w:jc w:val="center"/>
        </w:trPr>
        <w:tc>
          <w:tcPr>
            <w:tcW w:w="1555" w:type="dxa"/>
            <w:vMerge/>
          </w:tcPr>
          <w:p w:rsidRPr="00585FE2" w:rsidR="002A422E" w:rsidRDefault="002A422E" w14:paraId="34A806D6" w14:textId="7777777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Pr="00CB3604" w:rsidR="002A422E" w:rsidRDefault="002A422E" w14:paraId="2D1B1F6D" w14:textId="77777777">
            <w:pPr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264567">
              <w:rPr>
                <w:rFonts w:ascii="Verdana" w:hAnsi="Verdana"/>
                <w:color w:val="00B050"/>
                <w:sz w:val="20"/>
                <w:szCs w:val="20"/>
              </w:rPr>
              <w:t>SENIOR HOCKEY Video Analysis (11-13)</w:t>
            </w:r>
          </w:p>
        </w:tc>
        <w:tc>
          <w:tcPr>
            <w:tcW w:w="1985" w:type="dxa"/>
            <w:shd w:val="clear" w:color="auto" w:fill="auto"/>
          </w:tcPr>
          <w:p w:rsidRPr="00A8292A" w:rsidR="002A422E" w:rsidRDefault="002A422E" w14:paraId="049170B8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G2</w:t>
            </w:r>
          </w:p>
        </w:tc>
        <w:tc>
          <w:tcPr>
            <w:tcW w:w="1984" w:type="dxa"/>
            <w:shd w:val="clear" w:color="auto" w:fill="auto"/>
          </w:tcPr>
          <w:p w:rsidRPr="00585FE2" w:rsidR="002A422E" w:rsidRDefault="002A422E" w14:paraId="5A9DE755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1:10 – 1:30pm</w:t>
            </w:r>
          </w:p>
        </w:tc>
      </w:tr>
      <w:tr w:rsidR="002A422E" w:rsidTr="002569C8" w14:paraId="038C9957" w14:textId="77777777">
        <w:trPr>
          <w:trHeight w:val="272"/>
          <w:jc w:val="center"/>
        </w:trPr>
        <w:tc>
          <w:tcPr>
            <w:tcW w:w="1555" w:type="dxa"/>
            <w:vMerge w:val="restart"/>
          </w:tcPr>
          <w:p w:rsidRPr="00585FE2" w:rsidR="002A422E" w:rsidRDefault="002A422E" w14:paraId="4DAA72B9" w14:textId="77777777">
            <w:pPr>
              <w:jc w:val="center"/>
              <w:rPr>
                <w:rFonts w:ascii="Verdana" w:hAnsi="Verdana"/>
                <w:sz w:val="20"/>
              </w:rPr>
            </w:pPr>
            <w:r w:rsidRPr="00585FE2">
              <w:rPr>
                <w:rFonts w:ascii="Verdana" w:hAnsi="Verdana"/>
                <w:sz w:val="20"/>
              </w:rPr>
              <w:t>TUESDAY</w:t>
            </w:r>
          </w:p>
        </w:tc>
        <w:tc>
          <w:tcPr>
            <w:tcW w:w="4677" w:type="dxa"/>
            <w:shd w:val="clear" w:color="auto" w:fill="auto"/>
          </w:tcPr>
          <w:p w:rsidRPr="007C4E4C" w:rsidR="002A422E" w:rsidRDefault="002A422E" w14:paraId="1F0003B8" w14:textId="7777777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B3604">
              <w:rPr>
                <w:rFonts w:ascii="Verdana" w:hAnsi="Verdana"/>
                <w:color w:val="00B050"/>
                <w:sz w:val="20"/>
                <w:szCs w:val="20"/>
              </w:rPr>
              <w:t>FITNESS</w:t>
            </w:r>
            <w:r>
              <w:rPr>
                <w:rFonts w:ascii="Verdana" w:hAnsi="Verdana"/>
                <w:color w:val="00B050"/>
                <w:sz w:val="20"/>
                <w:szCs w:val="20"/>
              </w:rPr>
              <w:t xml:space="preserve"> – OPEN SESSION</w:t>
            </w:r>
          </w:p>
        </w:tc>
        <w:tc>
          <w:tcPr>
            <w:tcW w:w="1985" w:type="dxa"/>
            <w:shd w:val="clear" w:color="auto" w:fill="auto"/>
          </w:tcPr>
          <w:p w:rsidRPr="00A8292A" w:rsidR="002A422E" w:rsidRDefault="002A422E" w14:paraId="5E9B5B85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292A">
              <w:rPr>
                <w:rFonts w:ascii="Verdana" w:hAnsi="Verdana"/>
                <w:sz w:val="20"/>
                <w:szCs w:val="20"/>
              </w:rPr>
              <w:t>FITNESS SUITE</w:t>
            </w:r>
          </w:p>
        </w:tc>
        <w:tc>
          <w:tcPr>
            <w:tcW w:w="1984" w:type="dxa"/>
            <w:shd w:val="clear" w:color="auto" w:fill="auto"/>
          </w:tcPr>
          <w:p w:rsidRPr="00585FE2" w:rsidR="002A422E" w:rsidRDefault="002A422E" w14:paraId="0912E792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5FE2">
              <w:rPr>
                <w:rFonts w:ascii="Verdana" w:hAnsi="Verdana"/>
                <w:sz w:val="20"/>
                <w:szCs w:val="20"/>
              </w:rPr>
              <w:t>1.10-2</w:t>
            </w:r>
            <w:r>
              <w:rPr>
                <w:rFonts w:ascii="Verdana" w:hAnsi="Verdana"/>
                <w:sz w:val="20"/>
                <w:szCs w:val="20"/>
              </w:rPr>
              <w:t>pm</w:t>
            </w:r>
          </w:p>
        </w:tc>
      </w:tr>
      <w:tr w:rsidR="002A422E" w:rsidTr="002569C8" w14:paraId="0843C27A" w14:textId="77777777">
        <w:trPr>
          <w:trHeight w:val="286"/>
          <w:jc w:val="center"/>
        </w:trPr>
        <w:tc>
          <w:tcPr>
            <w:tcW w:w="1555" w:type="dxa"/>
            <w:vMerge/>
          </w:tcPr>
          <w:p w:rsidRPr="00585FE2" w:rsidR="002A422E" w:rsidRDefault="002A422E" w14:paraId="43E34BCA" w14:textId="7777777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Pr="007C4E4C" w:rsidR="002A422E" w:rsidRDefault="00144E40" w14:paraId="01DF4C2B" w14:textId="7FC4E1B3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color w:val="00B050"/>
                <w:sz w:val="20"/>
                <w:szCs w:val="20"/>
              </w:rPr>
              <w:t>WATER POLO</w:t>
            </w:r>
            <w:r w:rsidR="002A422E">
              <w:rPr>
                <w:rFonts w:ascii="Verdana" w:hAnsi="Verdana"/>
                <w:color w:val="00B050"/>
                <w:sz w:val="20"/>
                <w:szCs w:val="20"/>
              </w:rPr>
              <w:t xml:space="preserve"> (Squads Y8-13)</w:t>
            </w:r>
          </w:p>
        </w:tc>
        <w:tc>
          <w:tcPr>
            <w:tcW w:w="1985" w:type="dxa"/>
            <w:shd w:val="clear" w:color="auto" w:fill="auto"/>
          </w:tcPr>
          <w:p w:rsidRPr="00A8292A" w:rsidR="002A422E" w:rsidRDefault="002A422E" w14:paraId="6E79C18B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SWIMMING POOL</w:t>
            </w:r>
          </w:p>
        </w:tc>
        <w:tc>
          <w:tcPr>
            <w:tcW w:w="1984" w:type="dxa"/>
            <w:shd w:val="clear" w:color="auto" w:fill="auto"/>
          </w:tcPr>
          <w:p w:rsidRPr="00585FE2" w:rsidR="002A422E" w:rsidRDefault="002A422E" w14:paraId="5002ECFB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7.10 – 8.00am</w:t>
            </w:r>
          </w:p>
        </w:tc>
      </w:tr>
      <w:tr w:rsidR="002A422E" w:rsidTr="002569C8" w14:paraId="40140CCB" w14:textId="77777777">
        <w:trPr>
          <w:trHeight w:val="286"/>
          <w:jc w:val="center"/>
        </w:trPr>
        <w:tc>
          <w:tcPr>
            <w:tcW w:w="1555" w:type="dxa"/>
            <w:vMerge/>
          </w:tcPr>
          <w:p w:rsidRPr="00585FE2" w:rsidR="002A422E" w:rsidRDefault="002A422E" w14:paraId="2A8875A6" w14:textId="7777777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Pr="007C4E4C" w:rsidR="002A422E" w:rsidRDefault="002A422E" w14:paraId="5016250A" w14:textId="7777777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755BE">
              <w:rPr>
                <w:rFonts w:ascii="Verdana" w:hAnsi="Verdana"/>
                <w:i/>
                <w:color w:val="00B050"/>
                <w:sz w:val="20"/>
                <w:szCs w:val="20"/>
              </w:rPr>
              <w:t xml:space="preserve">JS </w:t>
            </w:r>
            <w:r>
              <w:rPr>
                <w:rFonts w:ascii="Verdana" w:hAnsi="Verdana"/>
                <w:i/>
                <w:color w:val="00B050"/>
                <w:sz w:val="20"/>
                <w:szCs w:val="20"/>
              </w:rPr>
              <w:t xml:space="preserve">Y5 &amp; 6 </w:t>
            </w:r>
            <w:r w:rsidRPr="004755BE">
              <w:rPr>
                <w:rFonts w:ascii="Verdana" w:hAnsi="Verdana"/>
                <w:i/>
                <w:color w:val="00B050"/>
                <w:sz w:val="20"/>
                <w:szCs w:val="20"/>
              </w:rPr>
              <w:t xml:space="preserve">TENNIS </w:t>
            </w:r>
          </w:p>
        </w:tc>
        <w:tc>
          <w:tcPr>
            <w:tcW w:w="1985" w:type="dxa"/>
            <w:shd w:val="clear" w:color="auto" w:fill="auto"/>
          </w:tcPr>
          <w:p w:rsidRPr="00A8292A" w:rsidR="002A422E" w:rsidRDefault="002A422E" w14:paraId="7C97D243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A757804">
              <w:rPr>
                <w:rFonts w:ascii="Verdana" w:hAnsi="Verdana"/>
                <w:sz w:val="20"/>
                <w:szCs w:val="20"/>
              </w:rPr>
              <w:t>SPORTS HALL</w:t>
            </w:r>
          </w:p>
        </w:tc>
        <w:tc>
          <w:tcPr>
            <w:tcW w:w="1984" w:type="dxa"/>
            <w:shd w:val="clear" w:color="auto" w:fill="auto"/>
          </w:tcPr>
          <w:p w:rsidRPr="00585FE2" w:rsidR="002A422E" w:rsidRDefault="002A422E" w14:paraId="676A482D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7:10 – 8:15am</w:t>
            </w:r>
          </w:p>
        </w:tc>
      </w:tr>
      <w:tr w:rsidR="002A422E" w:rsidTr="002569C8" w14:paraId="49E464C0" w14:textId="77777777">
        <w:trPr>
          <w:trHeight w:val="482"/>
          <w:jc w:val="center"/>
        </w:trPr>
        <w:tc>
          <w:tcPr>
            <w:tcW w:w="1555" w:type="dxa"/>
            <w:vMerge/>
          </w:tcPr>
          <w:p w:rsidRPr="00585FE2" w:rsidR="002A422E" w:rsidRDefault="002A422E" w14:paraId="5C3B9CCA" w14:textId="7777777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Pr="008A5E4C" w:rsidR="002A422E" w:rsidRDefault="002A422E" w14:paraId="75FAD170" w14:textId="77777777">
            <w:pPr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CB3604">
              <w:rPr>
                <w:rFonts w:ascii="Verdana" w:hAnsi="Verdana"/>
                <w:color w:val="00B050"/>
                <w:sz w:val="20"/>
                <w:szCs w:val="20"/>
              </w:rPr>
              <w:t>MORNING CIRCUITS – OPEN TO ALL SPORTS</w:t>
            </w:r>
            <w:r w:rsidRPr="0A757804">
              <w:rPr>
                <w:rFonts w:ascii="Verdana" w:hAnsi="Verdana"/>
                <w:color w:val="00B050"/>
                <w:sz w:val="20"/>
                <w:szCs w:val="20"/>
              </w:rPr>
              <w:t xml:space="preserve"> - </w:t>
            </w:r>
            <w:r w:rsidRPr="00CB3604">
              <w:rPr>
                <w:rFonts w:ascii="Verdana" w:hAnsi="Verdana"/>
                <w:color w:val="00B050"/>
                <w:sz w:val="20"/>
                <w:szCs w:val="20"/>
              </w:rPr>
              <w:t>YEAR 9 -13</w:t>
            </w:r>
            <w:r>
              <w:rPr>
                <w:rFonts w:ascii="Verdana" w:hAnsi="Verdana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Pr="00A8292A" w:rsidR="002A422E" w:rsidRDefault="002A422E" w14:paraId="3241B0A5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STUDIO</w:t>
            </w:r>
          </w:p>
        </w:tc>
        <w:tc>
          <w:tcPr>
            <w:tcW w:w="1984" w:type="dxa"/>
            <w:shd w:val="clear" w:color="auto" w:fill="auto"/>
          </w:tcPr>
          <w:p w:rsidRPr="00585FE2" w:rsidR="002A422E" w:rsidRDefault="002A422E" w14:paraId="1D2286A1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Pr="00585FE2">
              <w:rPr>
                <w:rFonts w:ascii="Verdana" w:hAnsi="Verdana"/>
                <w:sz w:val="20"/>
                <w:szCs w:val="20"/>
              </w:rPr>
              <w:t>:30</w:t>
            </w:r>
            <w:r>
              <w:rPr>
                <w:rFonts w:ascii="Verdana" w:hAnsi="Verdana"/>
                <w:sz w:val="20"/>
                <w:szCs w:val="20"/>
              </w:rPr>
              <w:t xml:space="preserve"> – 8</w:t>
            </w:r>
            <w:r w:rsidRPr="00585FE2">
              <w:rPr>
                <w:rFonts w:ascii="Verdana" w:hAnsi="Verdana"/>
                <w:sz w:val="20"/>
                <w:szCs w:val="20"/>
              </w:rPr>
              <w:t>:05am</w:t>
            </w:r>
          </w:p>
        </w:tc>
      </w:tr>
      <w:tr w:rsidR="002A422E" w:rsidTr="002569C8" w14:paraId="7224EE2F" w14:textId="77777777">
        <w:trPr>
          <w:trHeight w:val="305"/>
          <w:jc w:val="center"/>
        </w:trPr>
        <w:tc>
          <w:tcPr>
            <w:tcW w:w="1555" w:type="dxa"/>
            <w:vMerge w:val="restart"/>
          </w:tcPr>
          <w:p w:rsidRPr="00585FE2" w:rsidR="002A422E" w:rsidRDefault="002A422E" w14:paraId="406FC779" w14:textId="77777777">
            <w:pPr>
              <w:jc w:val="center"/>
              <w:rPr>
                <w:rFonts w:ascii="Verdana" w:hAnsi="Verdana"/>
                <w:sz w:val="20"/>
              </w:rPr>
            </w:pPr>
            <w:r w:rsidRPr="00585FE2">
              <w:rPr>
                <w:rFonts w:ascii="Verdana" w:hAnsi="Verdana"/>
                <w:sz w:val="20"/>
              </w:rPr>
              <w:t>WEDNESDAY</w:t>
            </w:r>
          </w:p>
        </w:tc>
        <w:tc>
          <w:tcPr>
            <w:tcW w:w="4677" w:type="dxa"/>
            <w:shd w:val="clear" w:color="auto" w:fill="auto"/>
          </w:tcPr>
          <w:p w:rsidRPr="004755BE" w:rsidR="002A422E" w:rsidRDefault="002A422E" w14:paraId="1B4445F9" w14:textId="77777777">
            <w:pPr>
              <w:rPr>
                <w:rFonts w:ascii="Verdana" w:hAnsi="Verdana"/>
                <w:i/>
                <w:color w:val="00B050"/>
                <w:sz w:val="20"/>
                <w:szCs w:val="20"/>
              </w:rPr>
            </w:pPr>
            <w:r w:rsidRPr="00E407D9">
              <w:rPr>
                <w:rFonts w:ascii="Verdana" w:hAnsi="Verdana"/>
                <w:color w:val="00B050"/>
                <w:sz w:val="20"/>
                <w:szCs w:val="20"/>
              </w:rPr>
              <w:t>FITNESS – OPEN SESSION</w:t>
            </w:r>
            <w:r>
              <w:rPr>
                <w:rFonts w:ascii="Verdana" w:hAnsi="Verdana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Pr="00A8292A" w:rsidR="002A422E" w:rsidRDefault="002A422E" w14:paraId="253D3335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292A">
              <w:rPr>
                <w:rFonts w:ascii="Verdana" w:hAnsi="Verdana"/>
                <w:sz w:val="20"/>
                <w:szCs w:val="20"/>
              </w:rPr>
              <w:t>FITNESS SUITE</w:t>
            </w:r>
          </w:p>
        </w:tc>
        <w:tc>
          <w:tcPr>
            <w:tcW w:w="1984" w:type="dxa"/>
            <w:shd w:val="clear" w:color="auto" w:fill="auto"/>
          </w:tcPr>
          <w:p w:rsidRPr="00585FE2" w:rsidR="002A422E" w:rsidRDefault="002A422E" w14:paraId="37E23240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5FE2">
              <w:rPr>
                <w:rFonts w:ascii="Verdana" w:hAnsi="Verdana"/>
                <w:sz w:val="20"/>
                <w:szCs w:val="20"/>
              </w:rPr>
              <w:t>1.10-2</w:t>
            </w:r>
            <w:r>
              <w:rPr>
                <w:rFonts w:ascii="Verdana" w:hAnsi="Verdana"/>
                <w:sz w:val="20"/>
                <w:szCs w:val="20"/>
              </w:rPr>
              <w:t>pm</w:t>
            </w:r>
          </w:p>
        </w:tc>
      </w:tr>
      <w:tr w:rsidR="002A422E" w:rsidTr="002569C8" w14:paraId="0F640847" w14:textId="77777777">
        <w:trPr>
          <w:trHeight w:val="305"/>
          <w:jc w:val="center"/>
        </w:trPr>
        <w:tc>
          <w:tcPr>
            <w:tcW w:w="1555" w:type="dxa"/>
            <w:vMerge/>
          </w:tcPr>
          <w:p w:rsidRPr="00585FE2" w:rsidR="002A422E" w:rsidRDefault="002A422E" w14:paraId="0DD26FE6" w14:textId="7777777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Pr="00B869A9" w:rsidR="002A422E" w:rsidRDefault="002A422E" w14:paraId="5D1B708B" w14:textId="77777777">
            <w:pPr>
              <w:rPr>
                <w:rFonts w:ascii="Verdana" w:hAnsi="Verdana"/>
                <w:color w:val="4472C4" w:themeColor="accent1"/>
                <w:sz w:val="20"/>
                <w:szCs w:val="20"/>
                <w:highlight w:val="yellow"/>
              </w:rPr>
            </w:pPr>
            <w:r w:rsidRPr="00FE5CF5">
              <w:rPr>
                <w:rFonts w:ascii="Verdana" w:hAnsi="Verdana"/>
                <w:color w:val="00B050"/>
                <w:sz w:val="20"/>
                <w:szCs w:val="20"/>
              </w:rPr>
              <w:t>S</w:t>
            </w:r>
            <w:r>
              <w:rPr>
                <w:rFonts w:ascii="Verdana" w:hAnsi="Verdana"/>
                <w:color w:val="00B050"/>
                <w:sz w:val="20"/>
                <w:szCs w:val="20"/>
              </w:rPr>
              <w:t xml:space="preserve">ENIOR </w:t>
            </w:r>
            <w:r w:rsidRPr="00FE5CF5">
              <w:rPr>
                <w:rFonts w:ascii="Verdana" w:hAnsi="Verdana"/>
                <w:color w:val="00B050"/>
                <w:sz w:val="20"/>
                <w:szCs w:val="20"/>
              </w:rPr>
              <w:t>R</w:t>
            </w:r>
            <w:r>
              <w:rPr>
                <w:rFonts w:ascii="Verdana" w:hAnsi="Verdana"/>
                <w:color w:val="00B050"/>
                <w:sz w:val="20"/>
                <w:szCs w:val="20"/>
              </w:rPr>
              <w:t>OWING (11-13)</w:t>
            </w:r>
          </w:p>
        </w:tc>
        <w:tc>
          <w:tcPr>
            <w:tcW w:w="1985" w:type="dxa"/>
            <w:shd w:val="clear" w:color="auto" w:fill="auto"/>
          </w:tcPr>
          <w:p w:rsidRPr="00B869A9" w:rsidR="002A422E" w:rsidRDefault="002A422E" w14:paraId="00B961DC" w14:textId="77777777">
            <w:pPr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A8292A">
              <w:rPr>
                <w:rFonts w:ascii="Verdana" w:hAnsi="Verdana"/>
                <w:sz w:val="20"/>
                <w:szCs w:val="20"/>
              </w:rPr>
              <w:t>FITNESS SUITE</w:t>
            </w:r>
          </w:p>
        </w:tc>
        <w:tc>
          <w:tcPr>
            <w:tcW w:w="1984" w:type="dxa"/>
            <w:shd w:val="clear" w:color="auto" w:fill="auto"/>
          </w:tcPr>
          <w:p w:rsidRPr="00B869A9" w:rsidR="002A422E" w:rsidRDefault="002A422E" w14:paraId="62EBF4D5" w14:textId="77777777">
            <w:pPr>
              <w:jc w:val="center"/>
              <w:rPr>
                <w:rFonts w:ascii="Verdana" w:hAnsi="Verdana"/>
                <w:color w:val="4472C4" w:themeColor="accent1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>1:10 – 2:00pm</w:t>
            </w:r>
          </w:p>
        </w:tc>
      </w:tr>
      <w:tr w:rsidR="002A422E" w14:paraId="548F50D5" w14:textId="77777777">
        <w:trPr>
          <w:trHeight w:val="376"/>
          <w:jc w:val="center"/>
        </w:trPr>
        <w:tc>
          <w:tcPr>
            <w:tcW w:w="1555" w:type="dxa"/>
            <w:vMerge/>
          </w:tcPr>
          <w:p w:rsidRPr="00585FE2" w:rsidR="002A422E" w:rsidRDefault="002A422E" w14:paraId="29124EA3" w14:textId="7777777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</w:tcPr>
          <w:p w:rsidRPr="007C4E4C" w:rsidR="002A422E" w:rsidRDefault="002A422E" w14:paraId="3E5F7CC3" w14:textId="77777777">
            <w:r w:rsidRPr="004755BE">
              <w:rPr>
                <w:rFonts w:ascii="Verdana" w:hAnsi="Verdana"/>
                <w:i/>
                <w:color w:val="00B050"/>
                <w:sz w:val="20"/>
                <w:szCs w:val="20"/>
              </w:rPr>
              <w:t xml:space="preserve">JS </w:t>
            </w:r>
            <w:r>
              <w:rPr>
                <w:rFonts w:ascii="Verdana" w:hAnsi="Verdana"/>
                <w:i/>
                <w:color w:val="00B050"/>
                <w:sz w:val="20"/>
                <w:szCs w:val="20"/>
              </w:rPr>
              <w:t xml:space="preserve">Y3 &amp; 4 </w:t>
            </w:r>
            <w:r w:rsidRPr="004755BE">
              <w:rPr>
                <w:rFonts w:ascii="Verdana" w:hAnsi="Verdana"/>
                <w:i/>
                <w:color w:val="00B050"/>
                <w:sz w:val="20"/>
                <w:szCs w:val="20"/>
              </w:rPr>
              <w:t xml:space="preserve">TENNIS </w:t>
            </w:r>
          </w:p>
        </w:tc>
        <w:tc>
          <w:tcPr>
            <w:tcW w:w="1985" w:type="dxa"/>
          </w:tcPr>
          <w:p w:rsidRPr="00A8292A" w:rsidR="002A422E" w:rsidRDefault="002A422E" w14:paraId="70420B7F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76CF7EDB">
              <w:rPr>
                <w:rFonts w:ascii="Verdana" w:hAnsi="Verdana"/>
                <w:sz w:val="20"/>
                <w:szCs w:val="20"/>
              </w:rPr>
              <w:t>SPORTS HALL</w:t>
            </w:r>
          </w:p>
        </w:tc>
        <w:tc>
          <w:tcPr>
            <w:tcW w:w="1984" w:type="dxa"/>
          </w:tcPr>
          <w:p w:rsidRPr="00585FE2" w:rsidR="002A422E" w:rsidRDefault="002A422E" w14:paraId="30BFEBFE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7:30 – 8:15am</w:t>
            </w:r>
          </w:p>
        </w:tc>
      </w:tr>
      <w:tr w:rsidR="002A422E" w14:paraId="1060D7F3" w14:textId="77777777">
        <w:trPr>
          <w:trHeight w:val="305"/>
          <w:jc w:val="center"/>
        </w:trPr>
        <w:tc>
          <w:tcPr>
            <w:tcW w:w="1555" w:type="dxa"/>
            <w:vMerge w:val="restart"/>
          </w:tcPr>
          <w:p w:rsidRPr="00585FE2" w:rsidR="002A422E" w:rsidRDefault="002A422E" w14:paraId="191CD213" w14:textId="7777777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THURSDAY</w:t>
            </w:r>
          </w:p>
        </w:tc>
        <w:tc>
          <w:tcPr>
            <w:tcW w:w="4677" w:type="dxa"/>
          </w:tcPr>
          <w:p w:rsidRPr="00E407D9" w:rsidR="002A422E" w:rsidRDefault="002A422E" w14:paraId="01B3DC74" w14:textId="77777777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8A5E4C">
              <w:rPr>
                <w:rFonts w:ascii="Verdana" w:hAnsi="Verdana"/>
                <w:color w:val="00B050"/>
                <w:sz w:val="20"/>
                <w:szCs w:val="20"/>
              </w:rPr>
              <w:t>W</w:t>
            </w:r>
            <w:r>
              <w:rPr>
                <w:rFonts w:ascii="Verdana" w:hAnsi="Verdana"/>
                <w:color w:val="00B050"/>
                <w:sz w:val="20"/>
                <w:szCs w:val="20"/>
              </w:rPr>
              <w:t>ATER POLO SQUADS Y8-13</w:t>
            </w:r>
          </w:p>
        </w:tc>
        <w:tc>
          <w:tcPr>
            <w:tcW w:w="1985" w:type="dxa"/>
          </w:tcPr>
          <w:p w:rsidRPr="00A8292A" w:rsidR="002A422E" w:rsidRDefault="002A422E" w14:paraId="6C1CEE6F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SWIMMING POOL</w:t>
            </w:r>
          </w:p>
        </w:tc>
        <w:tc>
          <w:tcPr>
            <w:tcW w:w="1984" w:type="dxa"/>
          </w:tcPr>
          <w:p w:rsidRPr="00585FE2" w:rsidR="002A422E" w:rsidRDefault="002A422E" w14:paraId="2CF3FD2E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7.00 – 8.00am</w:t>
            </w:r>
          </w:p>
        </w:tc>
      </w:tr>
      <w:tr w:rsidR="002A422E" w14:paraId="2135E196" w14:textId="77777777">
        <w:trPr>
          <w:trHeight w:val="305"/>
          <w:jc w:val="center"/>
        </w:trPr>
        <w:tc>
          <w:tcPr>
            <w:tcW w:w="1555" w:type="dxa"/>
            <w:vMerge/>
          </w:tcPr>
          <w:p w:rsidR="002A422E" w:rsidRDefault="002A422E" w14:paraId="6E493A8D" w14:textId="7777777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</w:tcPr>
          <w:p w:rsidRPr="008A5E4C" w:rsidR="002A422E" w:rsidRDefault="00144E40" w14:paraId="0A5812AF" w14:textId="7C6AD68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B050"/>
                <w:sz w:val="20"/>
                <w:szCs w:val="20"/>
              </w:rPr>
              <w:t xml:space="preserve">SENIOR SCHOOL </w:t>
            </w:r>
            <w:r w:rsidR="002A422E">
              <w:rPr>
                <w:rFonts w:ascii="Verdana" w:hAnsi="Verdana"/>
                <w:i/>
                <w:color w:val="00B050"/>
                <w:sz w:val="20"/>
                <w:szCs w:val="20"/>
              </w:rPr>
              <w:t>S&amp;C</w:t>
            </w:r>
          </w:p>
        </w:tc>
        <w:tc>
          <w:tcPr>
            <w:tcW w:w="1985" w:type="dxa"/>
          </w:tcPr>
          <w:p w:rsidR="002A422E" w:rsidRDefault="002A422E" w14:paraId="6FD186EF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292A">
              <w:rPr>
                <w:rFonts w:ascii="Verdana" w:hAnsi="Verdana"/>
                <w:sz w:val="20"/>
                <w:szCs w:val="20"/>
              </w:rPr>
              <w:t>FITNESS SUITE</w:t>
            </w:r>
          </w:p>
        </w:tc>
        <w:tc>
          <w:tcPr>
            <w:tcW w:w="1984" w:type="dxa"/>
          </w:tcPr>
          <w:p w:rsidR="002A422E" w:rsidRDefault="002A422E" w14:paraId="543263FA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7:15-8:15am</w:t>
            </w:r>
          </w:p>
        </w:tc>
      </w:tr>
      <w:tr w:rsidR="002A422E" w:rsidTr="006506B9" w14:paraId="3A8E9C79" w14:textId="77777777">
        <w:trPr>
          <w:trHeight w:val="305"/>
          <w:jc w:val="center"/>
        </w:trPr>
        <w:tc>
          <w:tcPr>
            <w:tcW w:w="1555" w:type="dxa"/>
            <w:vMerge/>
          </w:tcPr>
          <w:p w:rsidRPr="00585FE2" w:rsidR="002A422E" w:rsidRDefault="002A422E" w14:paraId="2B1BE952" w14:textId="7777777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2A422E" w:rsidRDefault="002A422E" w14:paraId="68D2C09C" w14:textId="7777777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FE5CF5">
              <w:rPr>
                <w:rFonts w:ascii="Verdana" w:hAnsi="Verdana"/>
                <w:color w:val="00B050"/>
                <w:sz w:val="20"/>
                <w:szCs w:val="20"/>
              </w:rPr>
              <w:t>S</w:t>
            </w:r>
            <w:r>
              <w:rPr>
                <w:rFonts w:ascii="Verdana" w:hAnsi="Verdana"/>
                <w:color w:val="00B050"/>
                <w:sz w:val="20"/>
                <w:szCs w:val="20"/>
              </w:rPr>
              <w:t xml:space="preserve">ENIOR </w:t>
            </w:r>
            <w:r w:rsidRPr="00FE5CF5">
              <w:rPr>
                <w:rFonts w:ascii="Verdana" w:hAnsi="Verdana"/>
                <w:color w:val="00B050"/>
                <w:sz w:val="20"/>
                <w:szCs w:val="20"/>
              </w:rPr>
              <w:t>R</w:t>
            </w:r>
            <w:r>
              <w:rPr>
                <w:rFonts w:ascii="Verdana" w:hAnsi="Verdana"/>
                <w:color w:val="00B050"/>
                <w:sz w:val="20"/>
                <w:szCs w:val="20"/>
              </w:rPr>
              <w:t>OWING (11-13)</w:t>
            </w:r>
          </w:p>
        </w:tc>
        <w:tc>
          <w:tcPr>
            <w:tcW w:w="1985" w:type="dxa"/>
            <w:shd w:val="clear" w:color="auto" w:fill="auto"/>
          </w:tcPr>
          <w:p w:rsidRPr="00A8292A" w:rsidR="002A422E" w:rsidRDefault="002A422E" w14:paraId="783407FF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292A">
              <w:rPr>
                <w:rFonts w:ascii="Verdana" w:hAnsi="Verdana"/>
                <w:sz w:val="20"/>
                <w:szCs w:val="20"/>
              </w:rPr>
              <w:t>FITNESS SUITE</w:t>
            </w:r>
          </w:p>
        </w:tc>
        <w:tc>
          <w:tcPr>
            <w:tcW w:w="1984" w:type="dxa"/>
            <w:shd w:val="clear" w:color="auto" w:fill="auto"/>
          </w:tcPr>
          <w:p w:rsidR="002A422E" w:rsidRDefault="002A422E" w14:paraId="7F23ADFB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1:10 – 2:00pm</w:t>
            </w:r>
          </w:p>
        </w:tc>
      </w:tr>
      <w:tr w:rsidR="002A422E" w:rsidTr="006506B9" w14:paraId="54DE4E37" w14:textId="77777777">
        <w:trPr>
          <w:trHeight w:val="305"/>
          <w:jc w:val="center"/>
        </w:trPr>
        <w:tc>
          <w:tcPr>
            <w:tcW w:w="1555" w:type="dxa"/>
            <w:vMerge/>
          </w:tcPr>
          <w:p w:rsidRPr="00585FE2" w:rsidR="002A422E" w:rsidRDefault="002A422E" w14:paraId="0C15AAB9" w14:textId="7777777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Pr="007C4E4C" w:rsidR="002A422E" w:rsidRDefault="002A422E" w14:paraId="364329BD" w14:textId="7777777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0B40">
              <w:rPr>
                <w:rFonts w:ascii="Verdana" w:hAnsi="Verdana"/>
                <w:color w:val="00B050"/>
                <w:sz w:val="20"/>
                <w:szCs w:val="20"/>
              </w:rPr>
              <w:t xml:space="preserve">Y7 &amp; 8 TENNIS </w:t>
            </w:r>
          </w:p>
        </w:tc>
        <w:tc>
          <w:tcPr>
            <w:tcW w:w="1985" w:type="dxa"/>
            <w:shd w:val="clear" w:color="auto" w:fill="auto"/>
          </w:tcPr>
          <w:p w:rsidRPr="00A8292A" w:rsidR="002A422E" w:rsidRDefault="002A422E" w14:paraId="49A509C8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TENNIS COURTS</w:t>
            </w:r>
          </w:p>
        </w:tc>
        <w:tc>
          <w:tcPr>
            <w:tcW w:w="1984" w:type="dxa"/>
            <w:shd w:val="clear" w:color="auto" w:fill="auto"/>
          </w:tcPr>
          <w:p w:rsidRPr="00585FE2" w:rsidR="002A422E" w:rsidRDefault="002A422E" w14:paraId="5B751A7E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85FE2">
              <w:rPr>
                <w:rFonts w:ascii="Verdana" w:hAnsi="Verdana"/>
                <w:sz w:val="20"/>
                <w:szCs w:val="20"/>
              </w:rPr>
              <w:t>7:</w:t>
            </w:r>
            <w:r>
              <w:rPr>
                <w:rFonts w:ascii="Verdana" w:hAnsi="Verdana"/>
                <w:sz w:val="20"/>
                <w:szCs w:val="20"/>
              </w:rPr>
              <w:t>10</w:t>
            </w:r>
            <w:r w:rsidRPr="00585FE2">
              <w:rPr>
                <w:rFonts w:ascii="Verdana" w:hAnsi="Verdana"/>
                <w:sz w:val="20"/>
                <w:szCs w:val="20"/>
              </w:rPr>
              <w:t xml:space="preserve"> – 8:</w:t>
            </w:r>
            <w:r>
              <w:rPr>
                <w:rFonts w:ascii="Verdana" w:hAnsi="Verdana"/>
                <w:sz w:val="20"/>
                <w:szCs w:val="20"/>
              </w:rPr>
              <w:t>15am</w:t>
            </w:r>
          </w:p>
        </w:tc>
      </w:tr>
      <w:tr w:rsidR="002A422E" w:rsidTr="006506B9" w14:paraId="1C78EB6A" w14:textId="77777777">
        <w:trPr>
          <w:trHeight w:val="305"/>
          <w:jc w:val="center"/>
        </w:trPr>
        <w:tc>
          <w:tcPr>
            <w:tcW w:w="1555" w:type="dxa"/>
            <w:vMerge w:val="restart"/>
          </w:tcPr>
          <w:p w:rsidRPr="00585FE2" w:rsidR="002A422E" w:rsidRDefault="002A422E" w14:paraId="6F6B7130" w14:textId="7777777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FRIDAY</w:t>
            </w:r>
          </w:p>
        </w:tc>
        <w:tc>
          <w:tcPr>
            <w:tcW w:w="4677" w:type="dxa"/>
            <w:shd w:val="clear" w:color="auto" w:fill="auto"/>
          </w:tcPr>
          <w:p w:rsidR="002A422E" w:rsidRDefault="002A422E" w14:paraId="07E23D25" w14:textId="77777777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B61C09">
              <w:rPr>
                <w:rFonts w:ascii="Verdana" w:hAnsi="Verdana"/>
                <w:color w:val="00B050"/>
                <w:sz w:val="20"/>
                <w:szCs w:val="20"/>
              </w:rPr>
              <w:t>SENIORS ERGO</w:t>
            </w:r>
            <w:r>
              <w:rPr>
                <w:rFonts w:ascii="Verdana" w:hAnsi="Verdana"/>
                <w:color w:val="00B050"/>
                <w:sz w:val="20"/>
                <w:szCs w:val="20"/>
              </w:rPr>
              <w:t xml:space="preserve"> (11-13)</w:t>
            </w:r>
          </w:p>
        </w:tc>
        <w:tc>
          <w:tcPr>
            <w:tcW w:w="1985" w:type="dxa"/>
            <w:shd w:val="clear" w:color="auto" w:fill="auto"/>
          </w:tcPr>
          <w:p w:rsidRPr="00A8292A" w:rsidR="002A422E" w:rsidRDefault="002A422E" w14:paraId="0D506DEA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STUDIO</w:t>
            </w:r>
          </w:p>
        </w:tc>
        <w:tc>
          <w:tcPr>
            <w:tcW w:w="1984" w:type="dxa"/>
            <w:shd w:val="clear" w:color="auto" w:fill="auto"/>
          </w:tcPr>
          <w:p w:rsidR="002A422E" w:rsidRDefault="002A422E" w14:paraId="619569B2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7:15 – 8:00am</w:t>
            </w:r>
          </w:p>
        </w:tc>
      </w:tr>
      <w:tr w:rsidR="002A422E" w:rsidTr="006506B9" w14:paraId="5B1D8074" w14:textId="77777777">
        <w:trPr>
          <w:trHeight w:val="305"/>
          <w:jc w:val="center"/>
        </w:trPr>
        <w:tc>
          <w:tcPr>
            <w:tcW w:w="1555" w:type="dxa"/>
            <w:vMerge/>
          </w:tcPr>
          <w:p w:rsidRPr="00585FE2" w:rsidR="002A422E" w:rsidRDefault="002A422E" w14:paraId="65EC0012" w14:textId="7777777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Pr="00845DC8" w:rsidR="002A422E" w:rsidRDefault="002A422E" w14:paraId="29CBA615" w14:textId="77777777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E407D9">
              <w:rPr>
                <w:rFonts w:ascii="Verdana" w:hAnsi="Verdana"/>
                <w:color w:val="00B050"/>
                <w:sz w:val="20"/>
                <w:szCs w:val="20"/>
              </w:rPr>
              <w:t>FITNESS – OPEN SESSION</w:t>
            </w:r>
            <w:r>
              <w:rPr>
                <w:rFonts w:ascii="Verdana" w:hAnsi="Verdana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Pr="00A8292A" w:rsidR="002A422E" w:rsidRDefault="002A422E" w14:paraId="04AF2A8E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292A">
              <w:rPr>
                <w:rFonts w:ascii="Verdana" w:hAnsi="Verdana"/>
                <w:sz w:val="20"/>
                <w:szCs w:val="20"/>
              </w:rPr>
              <w:t>FITNESS SUITE</w:t>
            </w:r>
          </w:p>
        </w:tc>
        <w:tc>
          <w:tcPr>
            <w:tcW w:w="1984" w:type="dxa"/>
            <w:shd w:val="clear" w:color="auto" w:fill="auto"/>
          </w:tcPr>
          <w:p w:rsidRPr="00585FE2" w:rsidR="002A422E" w:rsidRDefault="002A422E" w14:paraId="4F004288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585FE2">
              <w:rPr>
                <w:rFonts w:ascii="Verdana" w:hAnsi="Verdana"/>
                <w:sz w:val="20"/>
                <w:szCs w:val="20"/>
              </w:rPr>
              <w:t>.10</w:t>
            </w:r>
            <w:r>
              <w:rPr>
                <w:rFonts w:ascii="Verdana" w:hAnsi="Verdana"/>
                <w:sz w:val="20"/>
                <w:szCs w:val="20"/>
              </w:rPr>
              <w:t>-2.00pm</w:t>
            </w:r>
          </w:p>
        </w:tc>
      </w:tr>
      <w:tr w:rsidR="002A422E" w14:paraId="6DC432BA" w14:textId="77777777">
        <w:trPr>
          <w:trHeight w:val="305"/>
          <w:jc w:val="center"/>
        </w:trPr>
        <w:tc>
          <w:tcPr>
            <w:tcW w:w="1555" w:type="dxa"/>
            <w:vMerge/>
          </w:tcPr>
          <w:p w:rsidR="002A422E" w:rsidRDefault="002A422E" w14:paraId="15D5CBB8" w14:textId="77777777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77" w:type="dxa"/>
          </w:tcPr>
          <w:p w:rsidRPr="00CB3604" w:rsidR="002A422E" w:rsidRDefault="002A422E" w14:paraId="45F502B2" w14:textId="77777777">
            <w:pPr>
              <w:jc w:val="both"/>
              <w:rPr>
                <w:rFonts w:ascii="Verdana" w:hAnsi="Verdana"/>
                <w:color w:val="0070C0"/>
                <w:sz w:val="20"/>
                <w:szCs w:val="20"/>
              </w:rPr>
            </w:pPr>
            <w:r w:rsidRPr="00F701F1">
              <w:rPr>
                <w:rFonts w:ascii="Verdana" w:hAnsi="Verdana"/>
                <w:color w:val="00B050"/>
                <w:sz w:val="20"/>
                <w:szCs w:val="20"/>
              </w:rPr>
              <w:t>Y9-13 TENNIS</w:t>
            </w:r>
          </w:p>
        </w:tc>
        <w:tc>
          <w:tcPr>
            <w:tcW w:w="1985" w:type="dxa"/>
          </w:tcPr>
          <w:p w:rsidRPr="00A8292A" w:rsidR="002A422E" w:rsidRDefault="002A422E" w14:paraId="637550FC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TENNIS COURTS</w:t>
            </w:r>
          </w:p>
        </w:tc>
        <w:tc>
          <w:tcPr>
            <w:tcW w:w="1984" w:type="dxa"/>
          </w:tcPr>
          <w:p w:rsidR="002A422E" w:rsidRDefault="002A422E" w14:paraId="26B0CA16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7:10 – 8:15am</w:t>
            </w:r>
          </w:p>
        </w:tc>
      </w:tr>
      <w:tr w:rsidR="002A422E" w14:paraId="137AFBA0" w14:textId="77777777">
        <w:trPr>
          <w:trHeight w:val="305"/>
          <w:jc w:val="center"/>
        </w:trPr>
        <w:tc>
          <w:tcPr>
            <w:tcW w:w="1555" w:type="dxa"/>
            <w:vMerge/>
          </w:tcPr>
          <w:p w:rsidR="002A422E" w:rsidRDefault="002A422E" w14:paraId="1ADAF432" w14:textId="77777777"/>
        </w:tc>
        <w:tc>
          <w:tcPr>
            <w:tcW w:w="4677" w:type="dxa"/>
          </w:tcPr>
          <w:p w:rsidR="002A422E" w:rsidRDefault="002A422E" w14:paraId="5CD6E7EC" w14:textId="50D39BCB">
            <w:pPr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1FEDC504">
              <w:rPr>
                <w:rFonts w:ascii="Verdana" w:hAnsi="Verdana"/>
                <w:color w:val="00B050"/>
                <w:sz w:val="20"/>
                <w:szCs w:val="20"/>
              </w:rPr>
              <w:t>Y7-8 B</w:t>
            </w:r>
            <w:r w:rsidR="00144E40">
              <w:rPr>
                <w:rFonts w:ascii="Verdana" w:hAnsi="Verdana"/>
                <w:color w:val="00B050"/>
                <w:sz w:val="20"/>
                <w:szCs w:val="20"/>
              </w:rPr>
              <w:t>ASKETBALL</w:t>
            </w:r>
          </w:p>
        </w:tc>
        <w:tc>
          <w:tcPr>
            <w:tcW w:w="1985" w:type="dxa"/>
          </w:tcPr>
          <w:p w:rsidR="002A422E" w:rsidRDefault="002A422E" w14:paraId="3B8C26B2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1FEDC504">
              <w:rPr>
                <w:rFonts w:ascii="Verdana" w:hAnsi="Verdana"/>
                <w:sz w:val="20"/>
                <w:szCs w:val="20"/>
              </w:rPr>
              <w:t>SPORTS HALL</w:t>
            </w:r>
          </w:p>
        </w:tc>
        <w:tc>
          <w:tcPr>
            <w:tcW w:w="1984" w:type="dxa"/>
          </w:tcPr>
          <w:p w:rsidR="002A422E" w:rsidRDefault="002A422E" w14:paraId="0AB54BF7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1FEDC504">
              <w:rPr>
                <w:rFonts w:ascii="Verdana" w:hAnsi="Verdana"/>
                <w:sz w:val="20"/>
                <w:szCs w:val="20"/>
              </w:rPr>
              <w:t>1.15-1.45</w:t>
            </w:r>
          </w:p>
        </w:tc>
      </w:tr>
      <w:tr w:rsidR="002A422E" w14:paraId="5328BCE1" w14:textId="77777777">
        <w:trPr>
          <w:trHeight w:val="305"/>
          <w:jc w:val="center"/>
        </w:trPr>
        <w:tc>
          <w:tcPr>
            <w:tcW w:w="1555" w:type="dxa"/>
            <w:vMerge/>
          </w:tcPr>
          <w:p w:rsidR="002A422E" w:rsidRDefault="002A422E" w14:paraId="7013F300" w14:textId="77777777"/>
        </w:tc>
        <w:tc>
          <w:tcPr>
            <w:tcW w:w="4677" w:type="dxa"/>
          </w:tcPr>
          <w:p w:rsidR="002A422E" w:rsidRDefault="002A422E" w14:paraId="485E4AF3" w14:textId="77777777">
            <w:pPr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1FEDC504">
              <w:rPr>
                <w:rFonts w:ascii="Verdana" w:hAnsi="Verdana"/>
                <w:color w:val="00B050"/>
                <w:sz w:val="20"/>
                <w:szCs w:val="20"/>
              </w:rPr>
              <w:t>STAFF SWIM</w:t>
            </w:r>
          </w:p>
        </w:tc>
        <w:tc>
          <w:tcPr>
            <w:tcW w:w="1985" w:type="dxa"/>
          </w:tcPr>
          <w:p w:rsidR="002A422E" w:rsidRDefault="002A422E" w14:paraId="646E212B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1FEDC504">
              <w:rPr>
                <w:rFonts w:ascii="Verdana" w:hAnsi="Verdana"/>
                <w:sz w:val="20"/>
                <w:szCs w:val="20"/>
              </w:rPr>
              <w:t>SWIMMING POOL</w:t>
            </w:r>
          </w:p>
        </w:tc>
        <w:tc>
          <w:tcPr>
            <w:tcW w:w="1984" w:type="dxa"/>
          </w:tcPr>
          <w:p w:rsidR="002A422E" w:rsidRDefault="002A422E" w14:paraId="6FFB671A" w14:textId="777777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1FEDC504">
              <w:rPr>
                <w:rFonts w:ascii="Verdana" w:hAnsi="Verdana"/>
                <w:sz w:val="20"/>
                <w:szCs w:val="20"/>
              </w:rPr>
              <w:t>7-8:00</w:t>
            </w:r>
          </w:p>
        </w:tc>
      </w:tr>
    </w:tbl>
    <w:p w:rsidR="00F3066D" w:rsidP="00F3066D" w:rsidRDefault="00F3066D" w14:paraId="5CE2D8B5" w14:textId="77777777"/>
    <w:p w:rsidRPr="007B52CC" w:rsidR="00F3066D" w:rsidP="00F3066D" w:rsidRDefault="00F3066D" w14:paraId="05A070D9" w14:textId="4B1188C7">
      <w:pPr>
        <w:jc w:val="center"/>
        <w:rPr>
          <w:b/>
        </w:rPr>
      </w:pPr>
      <w:r>
        <w:rPr>
          <w:b/>
        </w:rPr>
        <w:tab/>
      </w:r>
      <w:r>
        <w:rPr>
          <w:b/>
        </w:rPr>
        <w:t xml:space="preserve"> </w:t>
      </w:r>
      <w:r w:rsidRPr="00CB3604">
        <w:rPr>
          <w:b/>
          <w:color w:val="00B050"/>
        </w:rPr>
        <w:t>Green = Open to Boys and Girls</w:t>
      </w:r>
      <w:r>
        <w:rPr>
          <w:b/>
          <w:color w:val="00B050"/>
        </w:rPr>
        <w:tab/>
      </w:r>
      <w:r>
        <w:rPr>
          <w:b/>
          <w:color w:val="00B050"/>
        </w:rPr>
        <w:t xml:space="preserve"> </w:t>
      </w:r>
    </w:p>
    <w:p w:rsidR="00C22E6A" w:rsidRDefault="00C22E6A" w14:paraId="10ED00C6" w14:textId="77777777"/>
    <w:sectPr w:rsidR="00C22E6A">
      <w:pgSz w:w="16838" w:h="11906" w:orient="landscape" w:code="9"/>
      <w:pgMar w:top="720" w:right="720" w:bottom="720" w:left="720" w:header="709" w:footer="709" w:gutter="0"/>
      <w:cols w:space="708"/>
      <w:docGrid w:linePitch="360"/>
      <w:titlePg w:val="1"/>
      <w:headerReference w:type="default" r:id="R9f2756eb2c0a41cf"/>
      <w:headerReference w:type="first" r:id="R6d91121f82a949fd"/>
      <w:footerReference w:type="default" r:id="R17ed11ff42a440b3"/>
      <w:footerReference w:type="first" r:id="R167e8b5ea77c4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02CB1" w:rsidP="005020F8" w:rsidRDefault="00002CB1" w14:paraId="2443AC96" w14:textId="77777777">
      <w:pPr>
        <w:spacing w:after="0" w:line="240" w:lineRule="auto"/>
      </w:pPr>
      <w:r>
        <w:separator/>
      </w:r>
    </w:p>
  </w:endnote>
  <w:endnote w:type="continuationSeparator" w:id="0">
    <w:p w:rsidR="00002CB1" w:rsidP="005020F8" w:rsidRDefault="00002CB1" w14:paraId="76F87065" w14:textId="77777777">
      <w:pPr>
        <w:spacing w:after="0" w:line="240" w:lineRule="auto"/>
      </w:pPr>
      <w:r>
        <w:continuationSeparator/>
      </w:r>
    </w:p>
  </w:endnote>
  <w:endnote w:type="continuationNotice" w:id="1">
    <w:p w:rsidR="00002CB1" w:rsidRDefault="00002CB1" w14:paraId="041F795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3598B2C4" w:rsidTr="3598B2C4" w14:paraId="1ECFD05B">
      <w:trPr>
        <w:trHeight w:val="300"/>
      </w:trPr>
      <w:tc>
        <w:tcPr>
          <w:tcW w:w="5130" w:type="dxa"/>
          <w:tcMar/>
        </w:tcPr>
        <w:p w:rsidR="3598B2C4" w:rsidP="3598B2C4" w:rsidRDefault="3598B2C4" w14:paraId="4983BD84" w14:textId="21A4C2EE">
          <w:pPr>
            <w:pStyle w:val="Header"/>
            <w:bidi w:val="0"/>
            <w:ind w:left="-115"/>
            <w:jc w:val="left"/>
          </w:pPr>
        </w:p>
      </w:tc>
      <w:tc>
        <w:tcPr>
          <w:tcW w:w="5130" w:type="dxa"/>
          <w:tcMar/>
        </w:tcPr>
        <w:p w:rsidR="3598B2C4" w:rsidP="3598B2C4" w:rsidRDefault="3598B2C4" w14:paraId="33B58984" w14:textId="58D94976">
          <w:pPr>
            <w:pStyle w:val="Header"/>
            <w:bidi w:val="0"/>
            <w:jc w:val="center"/>
          </w:pPr>
        </w:p>
      </w:tc>
      <w:tc>
        <w:tcPr>
          <w:tcW w:w="5130" w:type="dxa"/>
          <w:tcMar/>
        </w:tcPr>
        <w:p w:rsidR="3598B2C4" w:rsidP="3598B2C4" w:rsidRDefault="3598B2C4" w14:paraId="7E402BC1" w14:textId="70C1ED91">
          <w:pPr>
            <w:pStyle w:val="Header"/>
            <w:bidi w:val="0"/>
            <w:ind w:right="-115"/>
            <w:jc w:val="right"/>
          </w:pPr>
        </w:p>
      </w:tc>
    </w:tr>
  </w:tbl>
  <w:p w:rsidR="3598B2C4" w:rsidP="3598B2C4" w:rsidRDefault="3598B2C4" w14:paraId="3E0356A3" w14:textId="26C08710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3598B2C4" w:rsidTr="3598B2C4" w14:paraId="476596DC">
      <w:trPr>
        <w:trHeight w:val="300"/>
      </w:trPr>
      <w:tc>
        <w:tcPr>
          <w:tcW w:w="5130" w:type="dxa"/>
          <w:tcMar/>
        </w:tcPr>
        <w:p w:rsidR="3598B2C4" w:rsidP="3598B2C4" w:rsidRDefault="3598B2C4" w14:paraId="0B861847" w14:textId="0049A99A">
          <w:pPr>
            <w:pStyle w:val="Header"/>
            <w:bidi w:val="0"/>
            <w:ind w:left="-115"/>
            <w:jc w:val="left"/>
          </w:pPr>
        </w:p>
      </w:tc>
      <w:tc>
        <w:tcPr>
          <w:tcW w:w="5130" w:type="dxa"/>
          <w:tcMar/>
        </w:tcPr>
        <w:p w:rsidR="3598B2C4" w:rsidP="3598B2C4" w:rsidRDefault="3598B2C4" w14:paraId="1A27DC8D" w14:textId="24335FC6">
          <w:pPr>
            <w:pStyle w:val="Header"/>
            <w:bidi w:val="0"/>
            <w:jc w:val="center"/>
          </w:pPr>
        </w:p>
      </w:tc>
      <w:tc>
        <w:tcPr>
          <w:tcW w:w="5130" w:type="dxa"/>
          <w:tcMar/>
        </w:tcPr>
        <w:p w:rsidR="3598B2C4" w:rsidP="3598B2C4" w:rsidRDefault="3598B2C4" w14:paraId="6675E8DC" w14:textId="1C6899AD">
          <w:pPr>
            <w:pStyle w:val="Header"/>
            <w:bidi w:val="0"/>
            <w:ind w:right="-115"/>
            <w:jc w:val="right"/>
          </w:pPr>
        </w:p>
      </w:tc>
    </w:tr>
  </w:tbl>
  <w:p w:rsidR="3598B2C4" w:rsidP="3598B2C4" w:rsidRDefault="3598B2C4" w14:paraId="48E5060B" w14:textId="5F4770F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02CB1" w:rsidP="005020F8" w:rsidRDefault="00002CB1" w14:paraId="40A9BBEF" w14:textId="77777777">
      <w:pPr>
        <w:spacing w:after="0" w:line="240" w:lineRule="auto"/>
      </w:pPr>
      <w:r>
        <w:separator/>
      </w:r>
    </w:p>
  </w:footnote>
  <w:footnote w:type="continuationSeparator" w:id="0">
    <w:p w:rsidR="00002CB1" w:rsidP="005020F8" w:rsidRDefault="00002CB1" w14:paraId="4D630BF0" w14:textId="77777777">
      <w:pPr>
        <w:spacing w:after="0" w:line="240" w:lineRule="auto"/>
      </w:pPr>
      <w:r>
        <w:continuationSeparator/>
      </w:r>
    </w:p>
  </w:footnote>
  <w:footnote w:type="continuationNotice" w:id="1">
    <w:p w:rsidR="00002CB1" w:rsidRDefault="00002CB1" w14:paraId="54DA29E0" w14:textId="77777777">
      <w:pPr>
        <w:spacing w:after="0" w:line="240" w:lineRule="auto"/>
      </w:pPr>
    </w:p>
  </w:footnote>
</w:footnotes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3598B2C4" w:rsidTr="3598B2C4" w14:paraId="0B2ABF25">
      <w:trPr>
        <w:trHeight w:val="300"/>
      </w:trPr>
      <w:tc>
        <w:tcPr>
          <w:tcW w:w="5130" w:type="dxa"/>
          <w:tcMar/>
        </w:tcPr>
        <w:p w:rsidR="3598B2C4" w:rsidP="3598B2C4" w:rsidRDefault="3598B2C4" w14:paraId="40B29107" w14:textId="5BA1772E">
          <w:pPr>
            <w:pStyle w:val="Header"/>
            <w:bidi w:val="0"/>
            <w:ind w:left="-115"/>
            <w:jc w:val="left"/>
          </w:pPr>
          <w:r w:rsidR="3598B2C4">
            <w:rPr/>
            <w:t>BMS BEFORE SCHOOL AND LUNCH TIME CLUBS AUTUMN TERM 2023</w:t>
          </w:r>
        </w:p>
      </w:tc>
      <w:tc>
        <w:tcPr>
          <w:tcW w:w="5130" w:type="dxa"/>
          <w:tcMar/>
        </w:tcPr>
        <w:p w:rsidR="3598B2C4" w:rsidP="3598B2C4" w:rsidRDefault="3598B2C4" w14:paraId="02D61E31" w14:textId="258EE4B5">
          <w:pPr>
            <w:pStyle w:val="Header"/>
            <w:bidi w:val="0"/>
            <w:jc w:val="center"/>
          </w:pPr>
        </w:p>
      </w:tc>
      <w:tc>
        <w:tcPr>
          <w:tcW w:w="5130" w:type="dxa"/>
          <w:tcMar/>
        </w:tcPr>
        <w:p w:rsidR="3598B2C4" w:rsidP="3598B2C4" w:rsidRDefault="3598B2C4" w14:paraId="245FCAE2" w14:textId="02FB3EB0">
          <w:pPr>
            <w:pStyle w:val="Header"/>
            <w:bidi w:val="0"/>
            <w:ind w:right="-115"/>
            <w:jc w:val="right"/>
          </w:pPr>
        </w:p>
      </w:tc>
    </w:tr>
  </w:tbl>
  <w:p w:rsidR="3598B2C4" w:rsidP="3598B2C4" w:rsidRDefault="3598B2C4" w14:paraId="1044C450" w14:textId="2692A807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3598B2C4" w:rsidTr="3598B2C4" w14:paraId="5A2E1678">
      <w:trPr>
        <w:trHeight w:val="300"/>
      </w:trPr>
      <w:tc>
        <w:tcPr>
          <w:tcW w:w="5130" w:type="dxa"/>
          <w:tcMar/>
        </w:tcPr>
        <w:p w:rsidR="3598B2C4" w:rsidP="3598B2C4" w:rsidRDefault="3598B2C4" w14:paraId="11685455" w14:textId="7BB3822B">
          <w:pPr>
            <w:pStyle w:val="Header"/>
            <w:bidi w:val="0"/>
            <w:ind w:left="-115"/>
            <w:jc w:val="left"/>
          </w:pPr>
          <w:r w:rsidR="3598B2C4">
            <w:rPr/>
            <w:t>BMS AUTUMN YERM AFTER SCHOOL CLUBS</w:t>
          </w:r>
        </w:p>
      </w:tc>
      <w:tc>
        <w:tcPr>
          <w:tcW w:w="5130" w:type="dxa"/>
          <w:tcMar/>
        </w:tcPr>
        <w:p w:rsidR="3598B2C4" w:rsidP="3598B2C4" w:rsidRDefault="3598B2C4" w14:paraId="65B4AD5D" w14:textId="0DA1BBDC">
          <w:pPr>
            <w:pStyle w:val="Header"/>
            <w:bidi w:val="0"/>
            <w:jc w:val="center"/>
          </w:pPr>
        </w:p>
      </w:tc>
      <w:tc>
        <w:tcPr>
          <w:tcW w:w="5130" w:type="dxa"/>
          <w:tcMar/>
        </w:tcPr>
        <w:p w:rsidR="3598B2C4" w:rsidP="3598B2C4" w:rsidRDefault="3598B2C4" w14:paraId="3B50F6F5" w14:textId="1CFCC2D8">
          <w:pPr>
            <w:pStyle w:val="Header"/>
            <w:bidi w:val="0"/>
            <w:ind w:right="-115"/>
            <w:jc w:val="right"/>
          </w:pPr>
        </w:p>
      </w:tc>
    </w:tr>
  </w:tbl>
  <w:p w:rsidR="3598B2C4" w:rsidP="3598B2C4" w:rsidRDefault="3598B2C4" w14:paraId="37F8433C" w14:textId="4524609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6D"/>
    <w:rsid w:val="00002CB1"/>
    <w:rsid w:val="00004115"/>
    <w:rsid w:val="00007B07"/>
    <w:rsid w:val="00036AAA"/>
    <w:rsid w:val="00047A0D"/>
    <w:rsid w:val="0005744A"/>
    <w:rsid w:val="00066B61"/>
    <w:rsid w:val="00073C18"/>
    <w:rsid w:val="000902A6"/>
    <w:rsid w:val="00093703"/>
    <w:rsid w:val="000B5A2F"/>
    <w:rsid w:val="000C0A1C"/>
    <w:rsid w:val="000C246B"/>
    <w:rsid w:val="00101BBF"/>
    <w:rsid w:val="00144E40"/>
    <w:rsid w:val="00144FB5"/>
    <w:rsid w:val="001602BD"/>
    <w:rsid w:val="001607C7"/>
    <w:rsid w:val="00195D3D"/>
    <w:rsid w:val="001D33E9"/>
    <w:rsid w:val="001E2BBB"/>
    <w:rsid w:val="00202A61"/>
    <w:rsid w:val="0023336D"/>
    <w:rsid w:val="00234A43"/>
    <w:rsid w:val="00234EED"/>
    <w:rsid w:val="002560BA"/>
    <w:rsid w:val="002569C8"/>
    <w:rsid w:val="00260F90"/>
    <w:rsid w:val="00264A97"/>
    <w:rsid w:val="00274EF1"/>
    <w:rsid w:val="00287C6A"/>
    <w:rsid w:val="002A422E"/>
    <w:rsid w:val="002B01D5"/>
    <w:rsid w:val="002B73C0"/>
    <w:rsid w:val="002C0C17"/>
    <w:rsid w:val="002D5066"/>
    <w:rsid w:val="002E545D"/>
    <w:rsid w:val="002F4F0D"/>
    <w:rsid w:val="00302596"/>
    <w:rsid w:val="00327DC5"/>
    <w:rsid w:val="003454ED"/>
    <w:rsid w:val="00346992"/>
    <w:rsid w:val="00354C67"/>
    <w:rsid w:val="0036223E"/>
    <w:rsid w:val="00376901"/>
    <w:rsid w:val="00377CC1"/>
    <w:rsid w:val="003B54E0"/>
    <w:rsid w:val="003C3878"/>
    <w:rsid w:val="003C4DDA"/>
    <w:rsid w:val="003F40CF"/>
    <w:rsid w:val="003F45DA"/>
    <w:rsid w:val="004643FF"/>
    <w:rsid w:val="00473A31"/>
    <w:rsid w:val="004845FC"/>
    <w:rsid w:val="00484984"/>
    <w:rsid w:val="0049612F"/>
    <w:rsid w:val="004A081A"/>
    <w:rsid w:val="004B47FA"/>
    <w:rsid w:val="004D7903"/>
    <w:rsid w:val="005020F8"/>
    <w:rsid w:val="005023FE"/>
    <w:rsid w:val="0054575F"/>
    <w:rsid w:val="005549A3"/>
    <w:rsid w:val="00580E9C"/>
    <w:rsid w:val="00587B3B"/>
    <w:rsid w:val="0059443A"/>
    <w:rsid w:val="005A7F05"/>
    <w:rsid w:val="005B623C"/>
    <w:rsid w:val="005E74A0"/>
    <w:rsid w:val="005F59A1"/>
    <w:rsid w:val="00602D55"/>
    <w:rsid w:val="00605518"/>
    <w:rsid w:val="006140E6"/>
    <w:rsid w:val="00622166"/>
    <w:rsid w:val="00624A3A"/>
    <w:rsid w:val="006443F8"/>
    <w:rsid w:val="006506B9"/>
    <w:rsid w:val="006548DE"/>
    <w:rsid w:val="00680158"/>
    <w:rsid w:val="006843AB"/>
    <w:rsid w:val="006914F0"/>
    <w:rsid w:val="006E3037"/>
    <w:rsid w:val="006F5936"/>
    <w:rsid w:val="00722893"/>
    <w:rsid w:val="00723185"/>
    <w:rsid w:val="00761701"/>
    <w:rsid w:val="007731B1"/>
    <w:rsid w:val="0077704C"/>
    <w:rsid w:val="007A579F"/>
    <w:rsid w:val="007B3888"/>
    <w:rsid w:val="007C676C"/>
    <w:rsid w:val="007D2819"/>
    <w:rsid w:val="007D7D74"/>
    <w:rsid w:val="007F5D1A"/>
    <w:rsid w:val="00812634"/>
    <w:rsid w:val="00813E16"/>
    <w:rsid w:val="008248B9"/>
    <w:rsid w:val="00825D21"/>
    <w:rsid w:val="0086080D"/>
    <w:rsid w:val="008B1135"/>
    <w:rsid w:val="009257A4"/>
    <w:rsid w:val="00955973"/>
    <w:rsid w:val="00957507"/>
    <w:rsid w:val="00981BC1"/>
    <w:rsid w:val="00986B52"/>
    <w:rsid w:val="00986C2B"/>
    <w:rsid w:val="00986F40"/>
    <w:rsid w:val="009D19BE"/>
    <w:rsid w:val="009D1C93"/>
    <w:rsid w:val="009E698A"/>
    <w:rsid w:val="00A00F1B"/>
    <w:rsid w:val="00A03EF4"/>
    <w:rsid w:val="00A04702"/>
    <w:rsid w:val="00A37831"/>
    <w:rsid w:val="00A41901"/>
    <w:rsid w:val="00AB10C7"/>
    <w:rsid w:val="00AC2CA3"/>
    <w:rsid w:val="00AE2C5F"/>
    <w:rsid w:val="00AE550C"/>
    <w:rsid w:val="00B07742"/>
    <w:rsid w:val="00B351AF"/>
    <w:rsid w:val="00B475BB"/>
    <w:rsid w:val="00B53B37"/>
    <w:rsid w:val="00B55346"/>
    <w:rsid w:val="00BA0ABF"/>
    <w:rsid w:val="00BB6C74"/>
    <w:rsid w:val="00BD4DA0"/>
    <w:rsid w:val="00BE5987"/>
    <w:rsid w:val="00BE67F1"/>
    <w:rsid w:val="00BE78ED"/>
    <w:rsid w:val="00BE7B9B"/>
    <w:rsid w:val="00BF2731"/>
    <w:rsid w:val="00C10503"/>
    <w:rsid w:val="00C22E6A"/>
    <w:rsid w:val="00C25CF8"/>
    <w:rsid w:val="00C666DF"/>
    <w:rsid w:val="00CA1492"/>
    <w:rsid w:val="00CC669A"/>
    <w:rsid w:val="00CD6A25"/>
    <w:rsid w:val="00CE70F0"/>
    <w:rsid w:val="00D07AE9"/>
    <w:rsid w:val="00D35C8C"/>
    <w:rsid w:val="00D443B7"/>
    <w:rsid w:val="00D554E4"/>
    <w:rsid w:val="00D74996"/>
    <w:rsid w:val="00D760D9"/>
    <w:rsid w:val="00D826FD"/>
    <w:rsid w:val="00D937B1"/>
    <w:rsid w:val="00DB4546"/>
    <w:rsid w:val="00DE3BB9"/>
    <w:rsid w:val="00DE6D32"/>
    <w:rsid w:val="00E05CE5"/>
    <w:rsid w:val="00E23A6D"/>
    <w:rsid w:val="00E25B5D"/>
    <w:rsid w:val="00E514F8"/>
    <w:rsid w:val="00E53435"/>
    <w:rsid w:val="00E708E6"/>
    <w:rsid w:val="00EA5DB4"/>
    <w:rsid w:val="00EB437D"/>
    <w:rsid w:val="00EE2ED0"/>
    <w:rsid w:val="00F007A2"/>
    <w:rsid w:val="00F0264D"/>
    <w:rsid w:val="00F27EFA"/>
    <w:rsid w:val="00F3066D"/>
    <w:rsid w:val="00F308BC"/>
    <w:rsid w:val="00F451F8"/>
    <w:rsid w:val="00F85ADB"/>
    <w:rsid w:val="00F90BED"/>
    <w:rsid w:val="00FC5369"/>
    <w:rsid w:val="00FF1909"/>
    <w:rsid w:val="0FF1831C"/>
    <w:rsid w:val="17C9715C"/>
    <w:rsid w:val="17D7C964"/>
    <w:rsid w:val="19071D72"/>
    <w:rsid w:val="196541BD"/>
    <w:rsid w:val="2BFBC736"/>
    <w:rsid w:val="33FCE263"/>
    <w:rsid w:val="357EB182"/>
    <w:rsid w:val="3598B2C4"/>
    <w:rsid w:val="3C07636A"/>
    <w:rsid w:val="5A218974"/>
    <w:rsid w:val="65162C16"/>
    <w:rsid w:val="6B6FA25C"/>
    <w:rsid w:val="6D569D3A"/>
    <w:rsid w:val="7936FAB7"/>
    <w:rsid w:val="7D09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2DE0"/>
  <w15:chartTrackingRefBased/>
  <w15:docId w15:val="{9867D5F2-8EA2-4599-BC35-504E33C9E1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066D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6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020F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020F8"/>
  </w:style>
  <w:style w:type="paragraph" w:styleId="Footer">
    <w:name w:val="footer"/>
    <w:basedOn w:val="Normal"/>
    <w:link w:val="FooterChar"/>
    <w:uiPriority w:val="99"/>
    <w:unhideWhenUsed/>
    <w:rsid w:val="005020F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0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header2.xml" Id="R9f2756eb2c0a41cf" /><Relationship Type="http://schemas.openxmlformats.org/officeDocument/2006/relationships/header" Target="header3.xml" Id="R6d91121f82a949fd" /><Relationship Type="http://schemas.openxmlformats.org/officeDocument/2006/relationships/footer" Target="footer.xml" Id="R17ed11ff42a440b3" /><Relationship Type="http://schemas.openxmlformats.org/officeDocument/2006/relationships/footer" Target="footer2.xml" Id="R167e8b5ea77c41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 Kirkpatrick (Staff)</dc:creator>
  <keywords/>
  <dc:description/>
  <lastModifiedBy>Claire Sedgman (Staff)</lastModifiedBy>
  <revision>9</revision>
  <dcterms:created xsi:type="dcterms:W3CDTF">2023-07-14T02:23:00.0000000Z</dcterms:created>
  <dcterms:modified xsi:type="dcterms:W3CDTF">2023-09-08T14:03:28.7626532Z</dcterms:modified>
</coreProperties>
</file>